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3D521C69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 xml:space="preserve">Year </w:t>
      </w:r>
      <w:r w:rsidR="00156E2A">
        <w:rPr>
          <w:b/>
          <w:bCs/>
          <w:sz w:val="36"/>
          <w:szCs w:val="36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869A13D" w14:textId="4192E1A9" w:rsidR="000F6E8F" w:rsidRPr="0013662C" w:rsidRDefault="000F6E8F" w:rsidP="000918C1">
            <w:pPr>
              <w:rPr>
                <w:b/>
                <w:bCs/>
                <w:sz w:val="32"/>
                <w:szCs w:val="32"/>
              </w:rPr>
            </w:pPr>
            <w:r w:rsidRPr="000918C1">
              <w:rPr>
                <w:b/>
                <w:bCs/>
                <w:sz w:val="32"/>
                <w:szCs w:val="32"/>
              </w:rPr>
              <w:t xml:space="preserve">Module 1: </w:t>
            </w:r>
            <w:r w:rsidR="00BE14B3">
              <w:rPr>
                <w:b/>
                <w:bCs/>
                <w:sz w:val="32"/>
                <w:szCs w:val="32"/>
              </w:rPr>
              <w:t>The Circle of Life</w:t>
            </w: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6768EC1" w14:textId="58DFE66B" w:rsidR="00182F21" w:rsidRPr="00182F21" w:rsidRDefault="003C6313" w:rsidP="00182F21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1</w:t>
            </w:r>
            <w:r w:rsidRPr="000918C1">
              <w:rPr>
                <w:b/>
                <w:bCs/>
                <w:sz w:val="18"/>
                <w:szCs w:val="18"/>
              </w:rPr>
              <w:t>:</w:t>
            </w:r>
            <w:r w:rsidRPr="00182F21">
              <w:rPr>
                <w:b/>
                <w:bCs/>
                <w:sz w:val="18"/>
                <w:szCs w:val="18"/>
              </w:rPr>
              <w:t xml:space="preserve"> </w:t>
            </w:r>
            <w:r w:rsidR="00182F21" w:rsidRPr="00182F21">
              <w:rPr>
                <w:b/>
                <w:bCs/>
                <w:sz w:val="19"/>
                <w:szCs w:val="19"/>
              </w:rPr>
              <w:t xml:space="preserve">What is a life cycle? </w:t>
            </w:r>
          </w:p>
          <w:p w14:paraId="071D109C" w14:textId="644E800D" w:rsidR="000918C1" w:rsidRPr="000918C1" w:rsidRDefault="000918C1" w:rsidP="000918C1">
            <w:pPr>
              <w:rPr>
                <w:b/>
                <w:bCs/>
                <w:sz w:val="18"/>
                <w:szCs w:val="18"/>
              </w:rPr>
            </w:pPr>
          </w:p>
          <w:p w14:paraId="1801D09D" w14:textId="63CD0998" w:rsidR="00402C16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</w:p>
          <w:p w14:paraId="22FABC3D" w14:textId="135EA1E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2A4012F" w14:textId="77777777" w:rsid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0D1FD6E9" w14:textId="163F51EE" w:rsidR="000F6E8F" w:rsidRPr="008947A3" w:rsidRDefault="000F6E8F" w:rsidP="00182F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EED889" w14:textId="71390849" w:rsidR="000F6E8F" w:rsidRP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27B9B7C4" w14:textId="77777777" w:rsid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a wide range of secondary sources of information </w:t>
            </w:r>
          </w:p>
          <w:p w14:paraId="787FEE57" w14:textId="50505CA2" w:rsidR="000F6E8F" w:rsidRPr="008947A3" w:rsidRDefault="000F6E8F" w:rsidP="00182F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F6E8F" w14:paraId="7C1829FD" w14:textId="77777777" w:rsidTr="00B646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626AA59" w14:textId="157814C4" w:rsidR="00182F21" w:rsidRPr="00182F21" w:rsidRDefault="000F6E8F" w:rsidP="00182F21">
            <w:pPr>
              <w:rPr>
                <w:b/>
                <w:bCs/>
                <w:sz w:val="18"/>
                <w:szCs w:val="18"/>
              </w:rPr>
            </w:pPr>
            <w:r w:rsidRPr="00182F21">
              <w:rPr>
                <w:b/>
                <w:bCs/>
                <w:sz w:val="18"/>
                <w:szCs w:val="18"/>
              </w:rPr>
              <w:t>2</w:t>
            </w:r>
            <w:r w:rsidR="00182F21" w:rsidRPr="00182F21">
              <w:rPr>
                <w:b/>
                <w:bCs/>
                <w:sz w:val="18"/>
                <w:szCs w:val="18"/>
              </w:rPr>
              <w:t>:</w:t>
            </w:r>
            <w:r w:rsidR="000918C1" w:rsidRPr="00182F21">
              <w:rPr>
                <w:b/>
                <w:bCs/>
                <w:sz w:val="18"/>
                <w:szCs w:val="18"/>
              </w:rPr>
              <w:t xml:space="preserve"> </w:t>
            </w:r>
            <w:r w:rsidR="00182F21" w:rsidRPr="00182F21">
              <w:rPr>
                <w:b/>
                <w:bCs/>
                <w:sz w:val="19"/>
                <w:szCs w:val="19"/>
              </w:rPr>
              <w:t xml:space="preserve">What do we know about the life cycles of mammals? </w:t>
            </w:r>
          </w:p>
          <w:p w14:paraId="79A02103" w14:textId="36DDAC35" w:rsidR="000918C1" w:rsidRPr="000918C1" w:rsidRDefault="000918C1" w:rsidP="000918C1">
            <w:pPr>
              <w:rPr>
                <w:b/>
                <w:bCs/>
                <w:sz w:val="18"/>
                <w:szCs w:val="18"/>
              </w:rPr>
            </w:pPr>
          </w:p>
          <w:p w14:paraId="6874273D" w14:textId="3EC520E4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49611CF" w14:textId="31DC9377" w:rsidR="00182F21" w:rsidRPr="00182F21" w:rsidRDefault="000918C1" w:rsidP="00182F21">
            <w:pPr>
              <w:pStyle w:val="Default"/>
              <w:rPr>
                <w:sz w:val="18"/>
                <w:szCs w:val="18"/>
              </w:rPr>
            </w:pPr>
            <w:r w:rsidRPr="008947A3">
              <w:rPr>
                <w:sz w:val="18"/>
                <w:szCs w:val="18"/>
              </w:rPr>
              <w:t xml:space="preserve"> </w:t>
            </w:r>
            <w:r w:rsidR="00182F21"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10C8148C" w14:textId="08EF1045" w:rsidR="000918C1" w:rsidRPr="008947A3" w:rsidRDefault="000918C1" w:rsidP="000918C1">
            <w:pPr>
              <w:pStyle w:val="Default"/>
              <w:rPr>
                <w:sz w:val="18"/>
                <w:szCs w:val="18"/>
              </w:rPr>
            </w:pPr>
          </w:p>
          <w:p w14:paraId="151D1B42" w14:textId="02652899" w:rsidR="000F6E8F" w:rsidRPr="008947A3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C27397" w14:textId="549C8774" w:rsidR="000F6E8F" w:rsidRP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25B4191F" w14:textId="77777777" w:rsid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a wide range of secondary sources of information </w:t>
            </w:r>
          </w:p>
          <w:p w14:paraId="05F7522D" w14:textId="262ED4E8" w:rsidR="000F6E8F" w:rsidRPr="008947A3" w:rsidRDefault="000F6E8F" w:rsidP="00182F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F6E8F" w14:paraId="2CB82399" w14:textId="77777777" w:rsidTr="00B64680">
        <w:trPr>
          <w:trHeight w:val="58"/>
        </w:trPr>
        <w:tc>
          <w:tcPr>
            <w:tcW w:w="2830" w:type="dxa"/>
            <w:shd w:val="clear" w:color="auto" w:fill="E2EFD9" w:themeFill="accent6" w:themeFillTint="33"/>
          </w:tcPr>
          <w:p w14:paraId="24C22369" w14:textId="57AA1A6E" w:rsidR="00182F21" w:rsidRPr="00182F21" w:rsidRDefault="000F6E8F" w:rsidP="00182F21">
            <w:pPr>
              <w:rPr>
                <w:b/>
                <w:bCs/>
                <w:sz w:val="18"/>
                <w:szCs w:val="18"/>
              </w:rPr>
            </w:pPr>
            <w:r w:rsidRPr="00683E52">
              <w:rPr>
                <w:b/>
                <w:bCs/>
                <w:sz w:val="18"/>
                <w:szCs w:val="18"/>
              </w:rPr>
              <w:t>3</w:t>
            </w:r>
            <w:r w:rsidR="00182F21" w:rsidRPr="00182F21">
              <w:rPr>
                <w:b/>
                <w:bCs/>
                <w:sz w:val="18"/>
                <w:szCs w:val="18"/>
              </w:rPr>
              <w:t xml:space="preserve">. </w:t>
            </w:r>
            <w:r w:rsidR="00182F21" w:rsidRPr="00182F21">
              <w:rPr>
                <w:b/>
                <w:bCs/>
                <w:sz w:val="18"/>
                <w:szCs w:val="18"/>
              </w:rPr>
              <w:t xml:space="preserve"> What do we know about the life cycles of amphibians?</w:t>
            </w:r>
            <w:r w:rsidR="00182F21">
              <w:rPr>
                <w:sz w:val="19"/>
                <w:szCs w:val="19"/>
              </w:rPr>
              <w:t xml:space="preserve"> </w:t>
            </w:r>
          </w:p>
          <w:p w14:paraId="195A3B2F" w14:textId="6C44A505" w:rsidR="00683E52" w:rsidRPr="00683E52" w:rsidRDefault="00683E52" w:rsidP="00683E52">
            <w:pPr>
              <w:rPr>
                <w:b/>
                <w:bCs/>
                <w:sz w:val="18"/>
                <w:szCs w:val="18"/>
              </w:rPr>
            </w:pPr>
          </w:p>
          <w:p w14:paraId="64FCDA90" w14:textId="0F605F83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4B4455F" w14:textId="77777777" w:rsid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3286D124" w14:textId="68E366E1" w:rsidR="009B5CF4" w:rsidRPr="008947A3" w:rsidRDefault="009B5CF4" w:rsidP="00182F2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620AB17" w14:textId="6C7E9288" w:rsidR="000F6E8F" w:rsidRP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3E07746E" w14:textId="77777777" w:rsidR="00182F21" w:rsidRDefault="00182F21" w:rsidP="00182F2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a wide range of secondary sources of information </w:t>
            </w:r>
          </w:p>
          <w:p w14:paraId="29B14FEA" w14:textId="77777777" w:rsidR="000F6E8F" w:rsidRPr="008947A3" w:rsidRDefault="000F6E8F" w:rsidP="00402C16">
            <w:pPr>
              <w:rPr>
                <w:b/>
                <w:bCs/>
                <w:sz w:val="18"/>
                <w:szCs w:val="18"/>
              </w:rPr>
            </w:pPr>
          </w:p>
          <w:p w14:paraId="1EC2A81D" w14:textId="34697EDC" w:rsidR="00683E52" w:rsidRPr="008947A3" w:rsidRDefault="00683E52" w:rsidP="00402C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02C16" w14:paraId="22CF5DD6" w14:textId="77777777" w:rsidTr="00B64680">
        <w:trPr>
          <w:trHeight w:val="1166"/>
        </w:trPr>
        <w:tc>
          <w:tcPr>
            <w:tcW w:w="2830" w:type="dxa"/>
            <w:shd w:val="clear" w:color="auto" w:fill="E2EFD9" w:themeFill="accent6" w:themeFillTint="33"/>
          </w:tcPr>
          <w:p w14:paraId="4691648D" w14:textId="2FB62218" w:rsidR="00916A0A" w:rsidRPr="00916A0A" w:rsidRDefault="00F74FAB" w:rsidP="00916A0A">
            <w:pPr>
              <w:rPr>
                <w:b/>
                <w:bCs/>
                <w:sz w:val="18"/>
                <w:szCs w:val="18"/>
              </w:rPr>
            </w:pPr>
            <w:r w:rsidRPr="00916A0A">
              <w:rPr>
                <w:b/>
                <w:bCs/>
                <w:sz w:val="18"/>
                <w:szCs w:val="18"/>
              </w:rPr>
              <w:t xml:space="preserve">4: </w:t>
            </w:r>
            <w:r w:rsidR="00916A0A" w:rsidRPr="00916A0A">
              <w:rPr>
                <w:b/>
                <w:bCs/>
                <w:sz w:val="19"/>
                <w:szCs w:val="19"/>
              </w:rPr>
              <w:t xml:space="preserve">What do we know about the life cycles of insects? </w:t>
            </w:r>
          </w:p>
          <w:p w14:paraId="0FB9BDDD" w14:textId="4E246C53" w:rsidR="00402C16" w:rsidRPr="00916A0A" w:rsidRDefault="00402C16" w:rsidP="00182F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0FA6326" w14:textId="77777777" w:rsidR="00916A0A" w:rsidRDefault="00916A0A" w:rsidP="00916A0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63B57092" w14:textId="0054AB5B" w:rsidR="00402C16" w:rsidRPr="009B5CF4" w:rsidRDefault="00402C16" w:rsidP="009B5C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1B22E0" w14:textId="77777777" w:rsidR="00916A0A" w:rsidRDefault="00916A0A" w:rsidP="00916A0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  <w:p w14:paraId="42AC6E1A" w14:textId="21F6BEFA" w:rsidR="00402C16" w:rsidRPr="008947A3" w:rsidRDefault="00402C16" w:rsidP="00182F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1F4A7F" w14:textId="77777777" w:rsidR="00916A0A" w:rsidRDefault="00916A0A" w:rsidP="00916A0A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a wide range of secondary sources of information </w:t>
            </w:r>
          </w:p>
          <w:p w14:paraId="6C08A5D9" w14:textId="120946C7" w:rsidR="00402C16" w:rsidRPr="008947A3" w:rsidRDefault="00402C16" w:rsidP="00182F2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02C16" w14:paraId="7FB6947E" w14:textId="77777777" w:rsidTr="00B64680">
        <w:trPr>
          <w:trHeight w:val="786"/>
        </w:trPr>
        <w:tc>
          <w:tcPr>
            <w:tcW w:w="2830" w:type="dxa"/>
            <w:shd w:val="clear" w:color="auto" w:fill="E2EFD9" w:themeFill="accent6" w:themeFillTint="33"/>
          </w:tcPr>
          <w:p w14:paraId="6CA17BDA" w14:textId="02490DDB" w:rsidR="00083974" w:rsidRPr="00083974" w:rsidRDefault="00F74FAB" w:rsidP="00083974">
            <w:pPr>
              <w:rPr>
                <w:b/>
                <w:bCs/>
                <w:sz w:val="18"/>
                <w:szCs w:val="18"/>
              </w:rPr>
            </w:pPr>
            <w:r w:rsidRPr="00083974">
              <w:rPr>
                <w:b/>
                <w:bCs/>
                <w:sz w:val="18"/>
                <w:szCs w:val="18"/>
              </w:rPr>
              <w:lastRenderedPageBreak/>
              <w:t xml:space="preserve">5: </w:t>
            </w:r>
            <w:r w:rsidR="00083974" w:rsidRPr="00083974">
              <w:rPr>
                <w:b/>
                <w:bCs/>
                <w:sz w:val="19"/>
                <w:szCs w:val="19"/>
              </w:rPr>
              <w:t xml:space="preserve">What do we know about the life cycles of birds? </w:t>
            </w:r>
          </w:p>
          <w:p w14:paraId="1C354C6E" w14:textId="69F22B8E" w:rsidR="00402C16" w:rsidRPr="00E12311" w:rsidRDefault="00402C16" w:rsidP="0008397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4394F17" w14:textId="77777777" w:rsidR="00083974" w:rsidRDefault="00083974" w:rsidP="0008397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43C1D720" w14:textId="06EBABC0" w:rsidR="00402C16" w:rsidRPr="008947A3" w:rsidRDefault="00402C16" w:rsidP="0008397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7E66C52E" w14:textId="172646A6" w:rsidR="00402C16" w:rsidRPr="00083974" w:rsidRDefault="00083974" w:rsidP="00B6468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5140F4C9" w14:textId="77777777" w:rsidR="00083974" w:rsidRDefault="00083974" w:rsidP="0008397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a wide range of secondary sources of information </w:t>
            </w:r>
          </w:p>
          <w:p w14:paraId="47A77EC1" w14:textId="76A414A7" w:rsidR="00402C16" w:rsidRPr="008947A3" w:rsidRDefault="00402C16" w:rsidP="00402C16">
            <w:pPr>
              <w:rPr>
                <w:sz w:val="18"/>
                <w:szCs w:val="18"/>
              </w:rPr>
            </w:pPr>
          </w:p>
        </w:tc>
      </w:tr>
      <w:tr w:rsidR="00F74FAB" w14:paraId="3B726120" w14:textId="77777777" w:rsidTr="009B5CF4">
        <w:trPr>
          <w:trHeight w:val="532"/>
        </w:trPr>
        <w:tc>
          <w:tcPr>
            <w:tcW w:w="2830" w:type="dxa"/>
            <w:shd w:val="clear" w:color="auto" w:fill="E2EFD9" w:themeFill="accent6" w:themeFillTint="33"/>
          </w:tcPr>
          <w:p w14:paraId="557973E6" w14:textId="470B5B2C" w:rsidR="00083974" w:rsidRPr="00083974" w:rsidRDefault="00F74FAB" w:rsidP="00083974">
            <w:pPr>
              <w:rPr>
                <w:b/>
                <w:bCs/>
                <w:sz w:val="18"/>
                <w:szCs w:val="18"/>
              </w:rPr>
            </w:pPr>
            <w:r w:rsidRPr="00083974">
              <w:rPr>
                <w:b/>
                <w:bCs/>
                <w:sz w:val="18"/>
                <w:szCs w:val="18"/>
              </w:rPr>
              <w:t xml:space="preserve">6: </w:t>
            </w:r>
            <w:r w:rsidR="00083974" w:rsidRPr="00083974">
              <w:rPr>
                <w:b/>
                <w:bCs/>
                <w:sz w:val="19"/>
                <w:szCs w:val="19"/>
              </w:rPr>
              <w:t xml:space="preserve">What makes a successful life cycle? </w:t>
            </w:r>
          </w:p>
          <w:p w14:paraId="332AE7C9" w14:textId="14616875" w:rsidR="00B64680" w:rsidRPr="00B64680" w:rsidRDefault="00B64680" w:rsidP="00B64680">
            <w:pPr>
              <w:rPr>
                <w:b/>
                <w:bCs/>
                <w:sz w:val="18"/>
                <w:szCs w:val="18"/>
              </w:rPr>
            </w:pPr>
          </w:p>
          <w:p w14:paraId="66188055" w14:textId="3808F757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10D4E65" w14:textId="77777777" w:rsidR="00083974" w:rsidRDefault="00083974" w:rsidP="0008397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55002FD1" w14:textId="75B9AF3C" w:rsidR="00F74FAB" w:rsidRPr="008947A3" w:rsidRDefault="00F74FAB" w:rsidP="000839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375732" w14:textId="0FC1456B" w:rsidR="009B5CF4" w:rsidRPr="00DE4EB1" w:rsidRDefault="00083974" w:rsidP="00083974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Identifying scientific evidence that has been used to support or refute ideas or arguments </w:t>
            </w:r>
          </w:p>
        </w:tc>
        <w:tc>
          <w:tcPr>
            <w:tcW w:w="3969" w:type="dxa"/>
          </w:tcPr>
          <w:p w14:paraId="7D18CCB6" w14:textId="0490C7F5" w:rsidR="00F74FAB" w:rsidRPr="00DE4EB1" w:rsidRDefault="00083974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secondary sources of information </w:t>
            </w:r>
          </w:p>
        </w:tc>
      </w:tr>
      <w:tr w:rsidR="00F74FAB" w14:paraId="22F9CFE8" w14:textId="77777777" w:rsidTr="00D83570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3166B8FB" w14:textId="25278C16" w:rsidR="00DE4EB1" w:rsidRPr="00DE4EB1" w:rsidRDefault="00F74FAB" w:rsidP="00DE4EB1">
            <w:pPr>
              <w:rPr>
                <w:b/>
                <w:bCs/>
                <w:sz w:val="18"/>
                <w:szCs w:val="18"/>
              </w:rPr>
            </w:pPr>
            <w:r w:rsidRPr="00B64680">
              <w:rPr>
                <w:b/>
                <w:bCs/>
                <w:sz w:val="18"/>
                <w:szCs w:val="18"/>
              </w:rPr>
              <w:t>7</w:t>
            </w:r>
            <w:r w:rsidRPr="00DE4EB1">
              <w:rPr>
                <w:b/>
                <w:bCs/>
                <w:sz w:val="18"/>
                <w:szCs w:val="18"/>
              </w:rPr>
              <w:t xml:space="preserve">: </w:t>
            </w:r>
            <w:r w:rsidR="00DE4EB1" w:rsidRPr="00DE4EB1">
              <w:rPr>
                <w:b/>
                <w:bCs/>
                <w:sz w:val="19"/>
                <w:szCs w:val="19"/>
              </w:rPr>
              <w:t>How are humans helping endangered animals to complete their life cycles?</w:t>
            </w:r>
            <w:r w:rsidR="00DE4EB1">
              <w:rPr>
                <w:sz w:val="19"/>
                <w:szCs w:val="19"/>
              </w:rPr>
              <w:t xml:space="preserve"> </w:t>
            </w:r>
          </w:p>
          <w:p w14:paraId="51E6B542" w14:textId="2E97C959" w:rsidR="00B64680" w:rsidRPr="00B64680" w:rsidRDefault="00B64680" w:rsidP="00B64680">
            <w:pPr>
              <w:rPr>
                <w:b/>
                <w:bCs/>
                <w:sz w:val="18"/>
                <w:szCs w:val="18"/>
              </w:rPr>
            </w:pPr>
          </w:p>
          <w:p w14:paraId="25EBA537" w14:textId="2E363488" w:rsidR="00F74FAB" w:rsidRPr="00B64680" w:rsidRDefault="00F74FAB" w:rsidP="00B6468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95EB01E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5C2DE860" w14:textId="0C63484D" w:rsidR="00F74FAB" w:rsidRPr="008947A3" w:rsidRDefault="00F74FAB" w:rsidP="0008397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27DC84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Identifying scientific evidence that has been used to support or refute ideas or arguments </w:t>
            </w:r>
          </w:p>
          <w:p w14:paraId="683889F5" w14:textId="0F43ACBF" w:rsidR="00F74FAB" w:rsidRPr="008947A3" w:rsidRDefault="00F74FAB" w:rsidP="009B5C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136440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secondary sources of information </w:t>
            </w:r>
          </w:p>
          <w:p w14:paraId="5C116919" w14:textId="3246E5A4" w:rsidR="00F74FAB" w:rsidRPr="00E12311" w:rsidRDefault="00F74FAB" w:rsidP="00402C16">
            <w:pPr>
              <w:rPr>
                <w:sz w:val="18"/>
                <w:szCs w:val="18"/>
              </w:rPr>
            </w:pPr>
          </w:p>
        </w:tc>
      </w:tr>
      <w:tr w:rsidR="00F74FAB" w14:paraId="23BE1B1F" w14:textId="77777777" w:rsidTr="00D83570">
        <w:trPr>
          <w:trHeight w:val="704"/>
        </w:trPr>
        <w:tc>
          <w:tcPr>
            <w:tcW w:w="2830" w:type="dxa"/>
            <w:shd w:val="clear" w:color="auto" w:fill="E2EFD9" w:themeFill="accent6" w:themeFillTint="33"/>
          </w:tcPr>
          <w:p w14:paraId="135C4A0B" w14:textId="77777777" w:rsidR="00DE4EB1" w:rsidRPr="00DE4EB1" w:rsidRDefault="00DE4EB1" w:rsidP="00DE4EB1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DE4EB1">
              <w:rPr>
                <w:b/>
                <w:bCs/>
                <w:sz w:val="19"/>
                <w:szCs w:val="19"/>
              </w:rPr>
              <w:t xml:space="preserve">EL1: Why do animals make incredible journeys as part of their life cycles? </w:t>
            </w:r>
          </w:p>
          <w:p w14:paraId="4DED6B1B" w14:textId="170F7213" w:rsidR="00F74FAB" w:rsidRPr="00DE4EB1" w:rsidRDefault="00F74FAB" w:rsidP="003C63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</w:tcPr>
          <w:p w14:paraId="1BF5B4F0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Explain the differences in the life cycles of a mammal, an amphibian, an insect and a bird </w:t>
            </w:r>
          </w:p>
          <w:p w14:paraId="2832BBE2" w14:textId="1C20EFA1" w:rsidR="00F74FAB" w:rsidRPr="008947A3" w:rsidRDefault="00F74FAB" w:rsidP="00DE4EB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4BF7C1" w14:textId="041697A4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 xml:space="preserve">dentifying scientific evidence that has been used to support or refute ideas or arguments </w:t>
            </w:r>
          </w:p>
          <w:p w14:paraId="3D5E951C" w14:textId="796F7D0B" w:rsidR="00F74FAB" w:rsidRPr="008947A3" w:rsidRDefault="00F74FAB" w:rsidP="009B5C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C7B257D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a wide range </w:t>
            </w:r>
          </w:p>
          <w:p w14:paraId="708B1C00" w14:textId="69F05CED" w:rsidR="00F74FAB" w:rsidRPr="00E12311" w:rsidRDefault="00DE4EB1" w:rsidP="00DE4EB1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of secondary sources of information </w:t>
            </w:r>
          </w:p>
        </w:tc>
      </w:tr>
      <w:tr w:rsidR="000F6E8F" w14:paraId="78701070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FA2AA7E" w14:textId="77777777" w:rsidR="000F6E8F" w:rsidRPr="00E12311" w:rsidRDefault="000F6E8F" w:rsidP="00DE4E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E739298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2CB9D7F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65E787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50A60" w14:textId="77777777" w:rsidR="00E12311" w:rsidRDefault="00E12311" w:rsidP="00E1231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028E34F8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Module 2:</w:t>
            </w:r>
            <w:r w:rsidR="00DE4EB1">
              <w:rPr>
                <w:b/>
                <w:bCs/>
                <w:sz w:val="32"/>
                <w:szCs w:val="32"/>
              </w:rPr>
              <w:t xml:space="preserve"> Reproduction in Plants and Animals</w:t>
            </w:r>
          </w:p>
        </w:tc>
      </w:tr>
      <w:tr w:rsidR="007665E9" w14:paraId="4BA3639F" w14:textId="77777777" w:rsidTr="00E9566C">
        <w:trPr>
          <w:trHeight w:val="124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631AAD2" w14:textId="61CA0027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>1</w:t>
            </w:r>
            <w:r w:rsidRPr="00DE4EB1">
              <w:rPr>
                <w:b/>
                <w:bCs/>
                <w:sz w:val="18"/>
                <w:szCs w:val="18"/>
              </w:rPr>
              <w:t>:</w:t>
            </w:r>
            <w:r w:rsidR="00DE4EB1">
              <w:rPr>
                <w:b/>
                <w:bCs/>
                <w:sz w:val="18"/>
                <w:szCs w:val="18"/>
              </w:rPr>
              <w:t xml:space="preserve"> </w:t>
            </w:r>
            <w:r w:rsidR="00DE4EB1" w:rsidRPr="00DE4EB1">
              <w:rPr>
                <w:b/>
                <w:bCs/>
                <w:sz w:val="19"/>
                <w:szCs w:val="19"/>
              </w:rPr>
              <w:t>How do flowering plants reproduce?</w:t>
            </w:r>
            <w:r w:rsidR="00DE4EB1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</w:tcPr>
          <w:p w14:paraId="7C264756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life process of reproduction in some plants and animals </w:t>
            </w:r>
          </w:p>
          <w:p w14:paraId="3B0ED0B7" w14:textId="69114620" w:rsidR="003C6313" w:rsidRPr="00042BF8" w:rsidRDefault="003C6313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6E7B7A0C" w14:textId="5D69448D" w:rsidR="007665E9" w:rsidRP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42EDF83F" w14:textId="77777777" w:rsidR="00DE4EB1" w:rsidRDefault="00DE4EB1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Grouping and classifying </w:t>
            </w:r>
          </w:p>
          <w:p w14:paraId="0AE62488" w14:textId="77777777" w:rsidR="007665E9" w:rsidRPr="00042BF8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75DDB929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2080C3D" w14:textId="24111AA9" w:rsidR="00585377" w:rsidRPr="00585377" w:rsidRDefault="007665E9" w:rsidP="00585377">
            <w:pPr>
              <w:rPr>
                <w:b/>
                <w:bCs/>
                <w:sz w:val="18"/>
                <w:szCs w:val="18"/>
              </w:rPr>
            </w:pPr>
            <w:r w:rsidRPr="00585377">
              <w:rPr>
                <w:b/>
                <w:bCs/>
                <w:sz w:val="18"/>
                <w:szCs w:val="18"/>
              </w:rPr>
              <w:t xml:space="preserve">2: </w:t>
            </w:r>
            <w:r w:rsidR="00E9566C" w:rsidRPr="00585377">
              <w:rPr>
                <w:b/>
                <w:bCs/>
                <w:sz w:val="18"/>
                <w:szCs w:val="18"/>
              </w:rPr>
              <w:t xml:space="preserve"> </w:t>
            </w:r>
            <w:r w:rsidR="00585377" w:rsidRPr="00585377">
              <w:rPr>
                <w:b/>
                <w:bCs/>
                <w:sz w:val="19"/>
                <w:szCs w:val="19"/>
              </w:rPr>
              <w:t xml:space="preserve">Are all flowers on all plants the same? </w:t>
            </w:r>
          </w:p>
          <w:p w14:paraId="3EE7F832" w14:textId="36BCA3B6" w:rsidR="00042BF8" w:rsidRPr="00042BF8" w:rsidRDefault="00042BF8" w:rsidP="00042BF8">
            <w:pPr>
              <w:rPr>
                <w:b/>
                <w:bCs/>
                <w:sz w:val="18"/>
                <w:szCs w:val="18"/>
              </w:rPr>
            </w:pPr>
          </w:p>
          <w:p w14:paraId="63F4AEE1" w14:textId="0F91196E" w:rsidR="007665E9" w:rsidRPr="00042BF8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A56EE45" w14:textId="77777777" w:rsidR="00585377" w:rsidRDefault="00585377" w:rsidP="0058537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life process of reproduction in some plants </w:t>
            </w:r>
          </w:p>
          <w:p w14:paraId="56CA2311" w14:textId="00DD2DF1" w:rsidR="007665E9" w:rsidRPr="00042BF8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11F5F3A5" w14:textId="77777777" w:rsidR="00585377" w:rsidRDefault="00585377" w:rsidP="0058537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Identifying scientific evidence that has been used to support or refute ideas or arguments </w:t>
            </w:r>
          </w:p>
          <w:p w14:paraId="358F9D0D" w14:textId="403836FD" w:rsidR="007665E9" w:rsidRPr="00042BF8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AB259D4" w14:textId="77777777" w:rsid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Grouping and classifying </w:t>
            </w:r>
          </w:p>
          <w:p w14:paraId="57EE8E80" w14:textId="0C2AB590" w:rsidR="007665E9" w:rsidRPr="00042BF8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4EF8F684" w14:textId="77777777" w:rsidTr="00BA1380">
        <w:trPr>
          <w:trHeight w:val="583"/>
        </w:trPr>
        <w:tc>
          <w:tcPr>
            <w:tcW w:w="2830" w:type="dxa"/>
            <w:shd w:val="clear" w:color="auto" w:fill="E2EFD9" w:themeFill="accent6" w:themeFillTint="33"/>
          </w:tcPr>
          <w:p w14:paraId="7E781520" w14:textId="77777777" w:rsidR="00626FCB" w:rsidRPr="00626FCB" w:rsidRDefault="00626FCB" w:rsidP="00626FCB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626FCB">
              <w:rPr>
                <w:b/>
                <w:bCs/>
                <w:sz w:val="19"/>
                <w:szCs w:val="19"/>
              </w:rPr>
              <w:t xml:space="preserve">3: Do all plants reproduce by producing seeds? </w:t>
            </w:r>
          </w:p>
          <w:p w14:paraId="0B1D2F0B" w14:textId="37BA9D0E" w:rsidR="007665E9" w:rsidRPr="00642647" w:rsidRDefault="007665E9" w:rsidP="00626F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194081E" w14:textId="77777777" w:rsid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life process of reproduction in some plants and animals </w:t>
            </w:r>
          </w:p>
          <w:p w14:paraId="6844C2D3" w14:textId="1C18E9CA" w:rsidR="007665E9" w:rsidRPr="00642647" w:rsidRDefault="007665E9" w:rsidP="00DE4EB1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7558C5E8" w14:textId="2F863D29" w:rsidR="007665E9" w:rsidRPr="00626FCB" w:rsidRDefault="00626FCB" w:rsidP="00DE4EB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1E4483C7" w14:textId="77777777" w:rsid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a wide range </w:t>
            </w:r>
          </w:p>
          <w:p w14:paraId="6B58F697" w14:textId="61188980" w:rsidR="007665E9" w:rsidRPr="00642647" w:rsidRDefault="00626FCB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of secondary sources of information </w:t>
            </w:r>
          </w:p>
        </w:tc>
      </w:tr>
      <w:tr w:rsidR="007665E9" w:rsidRPr="007F6A3E" w14:paraId="73C54EC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C54750B" w14:textId="02F3AF98" w:rsidR="00626FCB" w:rsidRPr="00626FCB" w:rsidRDefault="007665E9" w:rsidP="00626FCB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>4</w:t>
            </w:r>
            <w:r w:rsidRPr="00626FCB">
              <w:rPr>
                <w:b/>
                <w:bCs/>
                <w:sz w:val="18"/>
                <w:szCs w:val="18"/>
              </w:rPr>
              <w:t xml:space="preserve">: </w:t>
            </w:r>
            <w:r w:rsidR="00626FCB" w:rsidRPr="00626FCB">
              <w:rPr>
                <w:b/>
                <w:bCs/>
                <w:sz w:val="19"/>
                <w:szCs w:val="19"/>
              </w:rPr>
              <w:t>How do amphibians and insects reproduce?</w:t>
            </w:r>
            <w:r w:rsidR="00626FCB">
              <w:rPr>
                <w:sz w:val="19"/>
                <w:szCs w:val="19"/>
              </w:rPr>
              <w:t xml:space="preserve"> </w:t>
            </w:r>
          </w:p>
          <w:p w14:paraId="00E1D01A" w14:textId="3AE9302D" w:rsidR="007F6A3E" w:rsidRPr="007F6A3E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277B9AFD" w14:textId="1150D3B5" w:rsidR="00970FE2" w:rsidRPr="00E9566C" w:rsidRDefault="00970FE2" w:rsidP="00970F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01FB455" w14:textId="77777777" w:rsid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life process of reproduction in some plants and animals </w:t>
            </w:r>
          </w:p>
          <w:p w14:paraId="2947FB15" w14:textId="62650DA6" w:rsidR="007665E9" w:rsidRPr="007F6A3E" w:rsidRDefault="007665E9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2153D203" w14:textId="56E45E6A" w:rsidR="007665E9" w:rsidRP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6199B602" w14:textId="77777777" w:rsidR="00626FCB" w:rsidRDefault="00626FCB" w:rsidP="00626FC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Finding things out using a wide range </w:t>
            </w:r>
          </w:p>
          <w:p w14:paraId="4D849E9A" w14:textId="4EA30669" w:rsidR="007665E9" w:rsidRPr="007F6A3E" w:rsidRDefault="00626FCB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of secondary sources of information </w:t>
            </w:r>
          </w:p>
        </w:tc>
      </w:tr>
      <w:tr w:rsidR="007665E9" w14:paraId="317DCC40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51291D9" w14:textId="3C17C9D4" w:rsidR="00E61890" w:rsidRPr="00E61890" w:rsidRDefault="00FA4D5A" w:rsidP="00E61890">
            <w:pPr>
              <w:rPr>
                <w:b/>
                <w:bCs/>
                <w:sz w:val="18"/>
                <w:szCs w:val="18"/>
              </w:rPr>
            </w:pPr>
            <w:r w:rsidRPr="00E61890">
              <w:rPr>
                <w:b/>
                <w:bCs/>
                <w:sz w:val="18"/>
                <w:szCs w:val="18"/>
              </w:rPr>
              <w:t xml:space="preserve">5: </w:t>
            </w:r>
            <w:r w:rsidR="00E61890" w:rsidRPr="00E61890">
              <w:rPr>
                <w:b/>
                <w:bCs/>
                <w:sz w:val="19"/>
                <w:szCs w:val="19"/>
              </w:rPr>
              <w:t xml:space="preserve"> How do mammals and birds reproduce? </w:t>
            </w:r>
          </w:p>
          <w:p w14:paraId="05038922" w14:textId="2D204B2A" w:rsidR="007F6A3E" w:rsidRPr="007F6A3E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7E280416" w14:textId="685D3A41" w:rsidR="007665E9" w:rsidRPr="007F6A3E" w:rsidRDefault="007665E9" w:rsidP="00FA4D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B9EA738" w14:textId="77777777" w:rsidR="00E61890" w:rsidRDefault="00E61890" w:rsidP="00E6189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life process of reproduction in some plants and animals </w:t>
            </w:r>
          </w:p>
          <w:p w14:paraId="70F480E8" w14:textId="0277A849" w:rsidR="007665E9" w:rsidRPr="007F6A3E" w:rsidRDefault="007665E9" w:rsidP="00626FC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63DC9E72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  <w:p w14:paraId="435DCE23" w14:textId="50099A05" w:rsidR="007665E9" w:rsidRPr="007F6A3E" w:rsidRDefault="007665E9" w:rsidP="007F6A3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5BB58BF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Grouping and classifying </w:t>
            </w:r>
          </w:p>
          <w:p w14:paraId="7A127775" w14:textId="14F03C10" w:rsidR="00FA4D5A" w:rsidRPr="007F6A3E" w:rsidRDefault="00FA4D5A" w:rsidP="00E6189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5E9" w14:paraId="0917701E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8322C5A" w14:textId="7E9A06FB" w:rsidR="00742E38" w:rsidRPr="00742E38" w:rsidRDefault="00B81453" w:rsidP="00742E38">
            <w:pPr>
              <w:rPr>
                <w:b/>
                <w:bCs/>
                <w:sz w:val="18"/>
                <w:szCs w:val="18"/>
              </w:rPr>
            </w:pPr>
            <w:r w:rsidRPr="00742E38">
              <w:rPr>
                <w:b/>
                <w:bCs/>
                <w:sz w:val="18"/>
                <w:szCs w:val="18"/>
              </w:rPr>
              <w:t xml:space="preserve">6: </w:t>
            </w:r>
            <w:r w:rsidR="00742E38" w:rsidRPr="00742E38">
              <w:rPr>
                <w:b/>
                <w:bCs/>
                <w:sz w:val="19"/>
                <w:szCs w:val="19"/>
              </w:rPr>
              <w:t xml:space="preserve">How does the human life cycle compare with that of other mammals? </w:t>
            </w:r>
          </w:p>
          <w:p w14:paraId="3C48F5EE" w14:textId="40857D0A" w:rsidR="007F6A3E" w:rsidRPr="007F6A3E" w:rsidRDefault="007F6A3E" w:rsidP="007F6A3E">
            <w:pPr>
              <w:rPr>
                <w:b/>
                <w:bCs/>
                <w:sz w:val="18"/>
                <w:szCs w:val="18"/>
              </w:rPr>
            </w:pPr>
          </w:p>
          <w:p w14:paraId="15544A4E" w14:textId="6FE6D76C" w:rsidR="007665E9" w:rsidRPr="0081277F" w:rsidRDefault="007665E9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B6D34E9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changes as humans develop to old age </w:t>
            </w:r>
          </w:p>
          <w:p w14:paraId="45754119" w14:textId="22D33A8E" w:rsidR="007665E9" w:rsidRPr="007F6A3E" w:rsidRDefault="007665E9" w:rsidP="00742E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429FA281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Recording data and results of increasing complexity using scientific diagrams and labels, classification keys, tables, scatter graphs and bar and line graphs </w:t>
            </w:r>
          </w:p>
          <w:p w14:paraId="02B16F6F" w14:textId="1C7A1F46" w:rsidR="007665E9" w:rsidRPr="007F6A3E" w:rsidRDefault="007665E9" w:rsidP="00742E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338526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Noticing patterns </w:t>
            </w:r>
          </w:p>
          <w:p w14:paraId="6C014DED" w14:textId="140E7110" w:rsidR="007665E9" w:rsidRPr="007F6A3E" w:rsidRDefault="007665E9" w:rsidP="00742E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FA4D5A" w14:paraId="75B09232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25DEDBC" w14:textId="182BBF14" w:rsidR="00742E38" w:rsidRPr="00742E38" w:rsidRDefault="00B81453" w:rsidP="00742E38">
            <w:pPr>
              <w:rPr>
                <w:b/>
                <w:bCs/>
                <w:sz w:val="18"/>
                <w:szCs w:val="18"/>
              </w:rPr>
            </w:pPr>
            <w:r w:rsidRPr="00742E38">
              <w:rPr>
                <w:b/>
                <w:bCs/>
                <w:sz w:val="18"/>
                <w:szCs w:val="18"/>
              </w:rPr>
              <w:t xml:space="preserve">7: </w:t>
            </w:r>
            <w:r w:rsidR="00742E38" w:rsidRPr="00742E38">
              <w:rPr>
                <w:b/>
                <w:bCs/>
                <w:sz w:val="19"/>
                <w:szCs w:val="19"/>
              </w:rPr>
              <w:t xml:space="preserve"> How do girls become women? </w:t>
            </w:r>
          </w:p>
          <w:p w14:paraId="0005A28A" w14:textId="62AFE1EC" w:rsidR="00AE22A0" w:rsidRPr="00AE22A0" w:rsidRDefault="00AE22A0" w:rsidP="00AE22A0">
            <w:pPr>
              <w:rPr>
                <w:b/>
                <w:bCs/>
                <w:sz w:val="18"/>
                <w:szCs w:val="18"/>
              </w:rPr>
            </w:pPr>
          </w:p>
          <w:p w14:paraId="7762951A" w14:textId="39EB7E5E" w:rsidR="00FA4D5A" w:rsidRPr="00A82278" w:rsidRDefault="00FA4D5A" w:rsidP="00B814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FCFA7EB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changes as humans develop to old age </w:t>
            </w:r>
          </w:p>
          <w:p w14:paraId="1BFEED53" w14:textId="02EA577E" w:rsidR="00FA4D5A" w:rsidRPr="00AE22A0" w:rsidRDefault="00FA4D5A" w:rsidP="00742E3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E34BC4" w14:textId="3EC52ADF" w:rsidR="00FA4D5A" w:rsidRP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3DF7285D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Grouping and classifying </w:t>
            </w:r>
          </w:p>
          <w:p w14:paraId="33DE640A" w14:textId="0E7779D9" w:rsidR="00FA4D5A" w:rsidRPr="00AE22A0" w:rsidRDefault="00FA4D5A" w:rsidP="00970FE2">
            <w:pPr>
              <w:rPr>
                <w:sz w:val="18"/>
                <w:szCs w:val="18"/>
              </w:rPr>
            </w:pPr>
          </w:p>
        </w:tc>
      </w:tr>
      <w:tr w:rsidR="00B81453" w:rsidRPr="00B81453" w14:paraId="6834E22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B8430CA" w14:textId="77777777" w:rsidR="00742E38" w:rsidRPr="00742E38" w:rsidRDefault="00742E38" w:rsidP="00742E38">
            <w:pPr>
              <w:pStyle w:val="Default"/>
              <w:rPr>
                <w:b/>
                <w:bCs/>
                <w:sz w:val="19"/>
                <w:szCs w:val="19"/>
              </w:rPr>
            </w:pPr>
            <w:r w:rsidRPr="00742E38">
              <w:rPr>
                <w:b/>
                <w:bCs/>
                <w:sz w:val="19"/>
                <w:szCs w:val="19"/>
              </w:rPr>
              <w:t xml:space="preserve">8: How do boys become men? </w:t>
            </w:r>
          </w:p>
          <w:p w14:paraId="2C2698DA" w14:textId="790D5C82" w:rsidR="00970FE2" w:rsidRPr="00A82278" w:rsidRDefault="00970FE2" w:rsidP="004715F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ED7092" w14:textId="77777777" w:rsidR="00742E38" w:rsidRDefault="00742E38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Describe the changes as humans develop to old age </w:t>
            </w:r>
          </w:p>
          <w:p w14:paraId="5FC2BC0F" w14:textId="282600D8" w:rsidR="00B81453" w:rsidRPr="004715FB" w:rsidRDefault="00B81453" w:rsidP="00742E3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B5759F" w14:textId="7692EE9B" w:rsidR="00B81453" w:rsidRPr="005709C0" w:rsidRDefault="005709C0" w:rsidP="00742E3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6E7BDD1D" w14:textId="77777777" w:rsidR="005709C0" w:rsidRDefault="005709C0" w:rsidP="005709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Grouping and classifying </w:t>
            </w:r>
          </w:p>
          <w:p w14:paraId="686E3D5C" w14:textId="44C2FF56" w:rsidR="00B81453" w:rsidRPr="004715FB" w:rsidRDefault="00B81453" w:rsidP="00742E38">
            <w:pPr>
              <w:pStyle w:val="Default"/>
              <w:rPr>
                <w:sz w:val="18"/>
                <w:szCs w:val="18"/>
              </w:rPr>
            </w:pPr>
          </w:p>
        </w:tc>
      </w:tr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5B5BFD23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7C5ACF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5709C0">
              <w:rPr>
                <w:b/>
                <w:bCs/>
                <w:sz w:val="32"/>
                <w:szCs w:val="32"/>
              </w:rPr>
              <w:t>Get Sorted!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BCDAA5F" w14:textId="5777D594" w:rsidR="005709C0" w:rsidRPr="005709C0" w:rsidRDefault="00F44718" w:rsidP="005709C0">
            <w:pPr>
              <w:rPr>
                <w:b/>
                <w:bCs/>
                <w:sz w:val="18"/>
                <w:szCs w:val="18"/>
              </w:rPr>
            </w:pPr>
            <w:r w:rsidRPr="00DF25C9">
              <w:rPr>
                <w:b/>
                <w:bCs/>
                <w:sz w:val="18"/>
                <w:szCs w:val="18"/>
              </w:rPr>
              <w:t>1</w:t>
            </w:r>
            <w:r w:rsidR="008D4410" w:rsidRPr="005709C0">
              <w:rPr>
                <w:b/>
                <w:bCs/>
                <w:sz w:val="18"/>
                <w:szCs w:val="18"/>
              </w:rPr>
              <w:t xml:space="preserve">: </w:t>
            </w:r>
            <w:r w:rsidR="005709C0" w:rsidRPr="005709C0">
              <w:rPr>
                <w:b/>
                <w:bCs/>
                <w:sz w:val="18"/>
                <w:szCs w:val="18"/>
              </w:rPr>
              <w:t xml:space="preserve">How can we compare and group materials? </w:t>
            </w:r>
          </w:p>
          <w:p w14:paraId="72CDAB41" w14:textId="032A14C9" w:rsidR="00DF25C9" w:rsidRPr="00DF25C9" w:rsidRDefault="00DF25C9" w:rsidP="00DF25C9">
            <w:pPr>
              <w:rPr>
                <w:b/>
                <w:bCs/>
                <w:sz w:val="18"/>
                <w:szCs w:val="18"/>
              </w:rPr>
            </w:pPr>
          </w:p>
          <w:p w14:paraId="010D7049" w14:textId="5B0D0182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B9958C0" w14:textId="3945E5AB" w:rsidR="00F44718" w:rsidRPr="005709C0" w:rsidRDefault="005709C0" w:rsidP="005709C0">
            <w:pPr>
              <w:pStyle w:val="Default"/>
              <w:rPr>
                <w:sz w:val="18"/>
                <w:szCs w:val="18"/>
              </w:rPr>
            </w:pPr>
            <w:r w:rsidRPr="005709C0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</w:tc>
        <w:tc>
          <w:tcPr>
            <w:tcW w:w="4252" w:type="dxa"/>
          </w:tcPr>
          <w:p w14:paraId="44EEB719" w14:textId="42E85602" w:rsidR="00F44718" w:rsidRPr="005709C0" w:rsidRDefault="005709C0" w:rsidP="00600672">
            <w:pPr>
              <w:pStyle w:val="Default"/>
              <w:rPr>
                <w:sz w:val="18"/>
                <w:szCs w:val="18"/>
              </w:rPr>
            </w:pPr>
            <w:r w:rsidRPr="005709C0">
              <w:rPr>
                <w:sz w:val="18"/>
                <w:szCs w:val="18"/>
              </w:rPr>
              <w:t xml:space="preserve">Recording data and results of increasing complexity using scientific diagrams and labels, classification keys, tables, scatter graphs, and bar and line graphs </w:t>
            </w:r>
          </w:p>
        </w:tc>
        <w:tc>
          <w:tcPr>
            <w:tcW w:w="3969" w:type="dxa"/>
          </w:tcPr>
          <w:p w14:paraId="21196DEB" w14:textId="77777777" w:rsidR="005709C0" w:rsidRPr="003A438A" w:rsidRDefault="005709C0" w:rsidP="005709C0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Grouping and classifying </w:t>
            </w:r>
          </w:p>
          <w:p w14:paraId="5311CEEB" w14:textId="4DCFA61F" w:rsidR="00F44718" w:rsidRPr="003A438A" w:rsidRDefault="00F44718" w:rsidP="005709C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F44718" w14:paraId="32435F5C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D5B638D" w14:textId="5FEF213B" w:rsidR="005709C0" w:rsidRPr="005709C0" w:rsidRDefault="00F44718" w:rsidP="005709C0">
            <w:pPr>
              <w:rPr>
                <w:b/>
                <w:bCs/>
                <w:sz w:val="18"/>
                <w:szCs w:val="18"/>
              </w:rPr>
            </w:pPr>
            <w:r w:rsidRPr="005709C0">
              <w:rPr>
                <w:b/>
                <w:bCs/>
                <w:sz w:val="18"/>
                <w:szCs w:val="18"/>
              </w:rPr>
              <w:t>2</w:t>
            </w:r>
            <w:r w:rsidR="008D4410" w:rsidRPr="005709C0">
              <w:rPr>
                <w:b/>
                <w:bCs/>
                <w:sz w:val="18"/>
                <w:szCs w:val="18"/>
              </w:rPr>
              <w:t>:</w:t>
            </w:r>
            <w:r w:rsidR="00F66061" w:rsidRPr="005709C0">
              <w:rPr>
                <w:b/>
                <w:bCs/>
                <w:sz w:val="18"/>
                <w:szCs w:val="18"/>
              </w:rPr>
              <w:t xml:space="preserve"> </w:t>
            </w:r>
            <w:r w:rsidR="005709C0" w:rsidRPr="005709C0">
              <w:rPr>
                <w:b/>
                <w:bCs/>
                <w:sz w:val="18"/>
                <w:szCs w:val="18"/>
              </w:rPr>
              <w:t xml:space="preserve">Is a solid always hard? </w:t>
            </w:r>
          </w:p>
          <w:p w14:paraId="51BF42D0" w14:textId="2FF4C2E1" w:rsidR="00F66061" w:rsidRPr="005709C0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313E1078" w14:textId="2643B11B" w:rsidR="00F44718" w:rsidRPr="005709C0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6451027" w14:textId="77777777" w:rsidR="005709C0" w:rsidRPr="005709C0" w:rsidRDefault="005709C0" w:rsidP="005709C0">
            <w:pPr>
              <w:pStyle w:val="Default"/>
              <w:rPr>
                <w:sz w:val="18"/>
                <w:szCs w:val="18"/>
              </w:rPr>
            </w:pPr>
            <w:r w:rsidRPr="005709C0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  <w:p w14:paraId="350A8810" w14:textId="200BCAB9" w:rsidR="00F44718" w:rsidRPr="005709C0" w:rsidRDefault="00F44718" w:rsidP="005709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BC6335C" w14:textId="77777777" w:rsidR="005709C0" w:rsidRPr="005709C0" w:rsidRDefault="005709C0" w:rsidP="005709C0">
            <w:pPr>
              <w:pStyle w:val="Default"/>
              <w:rPr>
                <w:sz w:val="18"/>
                <w:szCs w:val="18"/>
              </w:rPr>
            </w:pPr>
            <w:r w:rsidRPr="005709C0">
              <w:rPr>
                <w:sz w:val="18"/>
                <w:szCs w:val="18"/>
              </w:rPr>
              <w:t xml:space="preserve">Reporting and presenting findings from enquiries, including conclusions, causal relationships and explanations of and degree of trust in results in oral and written forms such as displays and other presentations </w:t>
            </w:r>
          </w:p>
          <w:p w14:paraId="701297B0" w14:textId="7F6CE71B" w:rsidR="00F44718" w:rsidRPr="005709C0" w:rsidRDefault="00F44718" w:rsidP="005709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F33E2B8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Carrying out comparative and fair tests </w:t>
            </w:r>
          </w:p>
          <w:p w14:paraId="14523EE4" w14:textId="69179F6D" w:rsidR="00F44718" w:rsidRPr="003A438A" w:rsidRDefault="00F44718" w:rsidP="006016DF">
            <w:pPr>
              <w:rPr>
                <w:sz w:val="18"/>
                <w:szCs w:val="18"/>
              </w:rPr>
            </w:pPr>
          </w:p>
        </w:tc>
      </w:tr>
      <w:tr w:rsidR="00F44718" w14:paraId="34159935" w14:textId="77777777" w:rsidTr="00BA1380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0B8FDF66" w14:textId="1189DD19" w:rsidR="003A438A" w:rsidRPr="003A438A" w:rsidRDefault="00F44718" w:rsidP="003A438A">
            <w:pPr>
              <w:rPr>
                <w:b/>
                <w:bCs/>
                <w:sz w:val="18"/>
                <w:szCs w:val="18"/>
              </w:rPr>
            </w:pPr>
            <w:r w:rsidRPr="003A438A">
              <w:rPr>
                <w:b/>
                <w:bCs/>
                <w:sz w:val="18"/>
                <w:szCs w:val="18"/>
              </w:rPr>
              <w:t>3</w:t>
            </w:r>
            <w:r w:rsidR="00F42775" w:rsidRPr="003A438A">
              <w:rPr>
                <w:b/>
                <w:bCs/>
                <w:sz w:val="18"/>
                <w:szCs w:val="18"/>
              </w:rPr>
              <w:t xml:space="preserve">: </w:t>
            </w:r>
            <w:r w:rsidR="003A438A" w:rsidRPr="003A438A">
              <w:rPr>
                <w:b/>
                <w:bCs/>
                <w:sz w:val="18"/>
                <w:szCs w:val="18"/>
              </w:rPr>
              <w:t xml:space="preserve">Is a liquid always runny? </w:t>
            </w:r>
          </w:p>
          <w:p w14:paraId="1C432400" w14:textId="7C3E134F" w:rsidR="00F66061" w:rsidRPr="00F66061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5DAE1E8B" w14:textId="59BA3D93" w:rsidR="008D4410" w:rsidRPr="00A6187A" w:rsidRDefault="008D4410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BD69754" w14:textId="76A46A72" w:rsidR="008D4410" w:rsidRPr="003A438A" w:rsidRDefault="003A438A" w:rsidP="005709C0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</w:tc>
        <w:tc>
          <w:tcPr>
            <w:tcW w:w="4252" w:type="dxa"/>
          </w:tcPr>
          <w:p w14:paraId="18FA0C32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Planning different types of scientific enquiries to answer questions, including recognising and controlling variables where necessary </w:t>
            </w:r>
          </w:p>
          <w:p w14:paraId="727873BD" w14:textId="07E53FF8" w:rsidR="00F44718" w:rsidRPr="003A438A" w:rsidRDefault="00F44718" w:rsidP="005709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344BE1D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Grouping and classifying </w:t>
            </w:r>
          </w:p>
          <w:p w14:paraId="11FD0E2D" w14:textId="630751A9" w:rsidR="00F44718" w:rsidRPr="003A438A" w:rsidRDefault="00F44718" w:rsidP="006016DF">
            <w:pPr>
              <w:rPr>
                <w:sz w:val="18"/>
                <w:szCs w:val="18"/>
              </w:rPr>
            </w:pPr>
          </w:p>
        </w:tc>
      </w:tr>
      <w:tr w:rsidR="00F44718" w14:paraId="7FB5EB38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3440C48" w14:textId="5C2C74C3" w:rsidR="003A438A" w:rsidRPr="003A438A" w:rsidRDefault="00F44718" w:rsidP="003A438A">
            <w:pPr>
              <w:rPr>
                <w:b/>
                <w:bCs/>
                <w:sz w:val="18"/>
                <w:szCs w:val="18"/>
              </w:rPr>
            </w:pPr>
            <w:r w:rsidRPr="003A438A">
              <w:rPr>
                <w:b/>
                <w:bCs/>
                <w:sz w:val="18"/>
                <w:szCs w:val="18"/>
              </w:rPr>
              <w:t>4:</w:t>
            </w:r>
            <w:r w:rsidR="00032125" w:rsidRPr="003A438A">
              <w:rPr>
                <w:b/>
                <w:bCs/>
                <w:sz w:val="18"/>
                <w:szCs w:val="18"/>
              </w:rPr>
              <w:t xml:space="preserve"> </w:t>
            </w:r>
            <w:r w:rsidR="003A438A" w:rsidRPr="003A438A">
              <w:rPr>
                <w:b/>
                <w:bCs/>
                <w:sz w:val="18"/>
                <w:szCs w:val="18"/>
              </w:rPr>
              <w:t xml:space="preserve">Are all metals the same? </w:t>
            </w:r>
          </w:p>
          <w:p w14:paraId="3D2CEDA7" w14:textId="2EA0564C" w:rsidR="00F66061" w:rsidRPr="003A438A" w:rsidRDefault="00F66061" w:rsidP="00F66061">
            <w:pPr>
              <w:rPr>
                <w:b/>
                <w:bCs/>
                <w:sz w:val="18"/>
                <w:szCs w:val="18"/>
              </w:rPr>
            </w:pPr>
          </w:p>
          <w:p w14:paraId="3BA35D52" w14:textId="643C6A6F" w:rsidR="00F44718" w:rsidRPr="003A438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735BDCD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  <w:p w14:paraId="053FEF2E" w14:textId="3765AE30" w:rsidR="00F44718" w:rsidRPr="003A438A" w:rsidRDefault="00F44718" w:rsidP="00F6606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42C1CA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Identifying scientific evidence that has been used to support or refute ideas </w:t>
            </w:r>
          </w:p>
          <w:p w14:paraId="00C769C4" w14:textId="38F7F8C1" w:rsidR="00F44718" w:rsidRPr="003A438A" w:rsidRDefault="00F44718" w:rsidP="003A438A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140999E8" w14:textId="77777777" w:rsidR="003A438A" w:rsidRPr="003A438A" w:rsidRDefault="003A438A" w:rsidP="003A438A">
            <w:pPr>
              <w:pStyle w:val="Default"/>
              <w:rPr>
                <w:sz w:val="18"/>
                <w:szCs w:val="18"/>
              </w:rPr>
            </w:pPr>
            <w:r w:rsidRPr="003A438A">
              <w:rPr>
                <w:sz w:val="18"/>
                <w:szCs w:val="18"/>
              </w:rPr>
              <w:t xml:space="preserve">Grouping and classifying </w:t>
            </w:r>
          </w:p>
          <w:p w14:paraId="662049A3" w14:textId="52D82CE5" w:rsidR="00F44718" w:rsidRPr="003A438A" w:rsidRDefault="00F44718" w:rsidP="008D4410">
            <w:pPr>
              <w:rPr>
                <w:sz w:val="18"/>
                <w:szCs w:val="18"/>
              </w:rPr>
            </w:pPr>
          </w:p>
        </w:tc>
      </w:tr>
      <w:tr w:rsidR="00F44718" w:rsidRPr="00032125" w14:paraId="33D7C2D3" w14:textId="77777777" w:rsidTr="00BA1380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62ED055" w14:textId="601CE57E" w:rsidR="003A292F" w:rsidRPr="003A292F" w:rsidRDefault="00F44718" w:rsidP="003A292F">
            <w:pPr>
              <w:rPr>
                <w:b/>
                <w:bCs/>
                <w:sz w:val="18"/>
                <w:szCs w:val="18"/>
              </w:rPr>
            </w:pPr>
            <w:r w:rsidRPr="003A292F">
              <w:rPr>
                <w:b/>
                <w:bCs/>
                <w:sz w:val="18"/>
                <w:szCs w:val="18"/>
              </w:rPr>
              <w:t>5:</w:t>
            </w:r>
            <w:r w:rsidR="00F5326F" w:rsidRPr="003A292F">
              <w:rPr>
                <w:b/>
                <w:bCs/>
                <w:sz w:val="18"/>
                <w:szCs w:val="18"/>
              </w:rPr>
              <w:t xml:space="preserve"> </w:t>
            </w:r>
            <w:r w:rsidR="003A292F" w:rsidRPr="003A292F">
              <w:rPr>
                <w:b/>
                <w:bCs/>
                <w:sz w:val="18"/>
                <w:szCs w:val="18"/>
              </w:rPr>
              <w:t xml:space="preserve">Are all plastics the same? </w:t>
            </w:r>
          </w:p>
          <w:p w14:paraId="6B763036" w14:textId="04FD7C5C" w:rsidR="00F5326F" w:rsidRPr="003A292F" w:rsidRDefault="00F5326F" w:rsidP="00F5326F">
            <w:pPr>
              <w:rPr>
                <w:sz w:val="18"/>
                <w:szCs w:val="18"/>
              </w:rPr>
            </w:pPr>
          </w:p>
          <w:p w14:paraId="359804B4" w14:textId="2B2B92B2" w:rsidR="00F42775" w:rsidRPr="003A292F" w:rsidRDefault="00F42775" w:rsidP="00F42775">
            <w:pPr>
              <w:rPr>
                <w:sz w:val="18"/>
                <w:szCs w:val="18"/>
              </w:rPr>
            </w:pPr>
          </w:p>
          <w:p w14:paraId="010DD0F6" w14:textId="2FE0FB45" w:rsidR="00F44718" w:rsidRPr="003A292F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68E7021" w14:textId="77777777" w:rsidR="003A292F" w:rsidRPr="003A292F" w:rsidRDefault="003A292F" w:rsidP="003A292F">
            <w:pPr>
              <w:pStyle w:val="Default"/>
              <w:rPr>
                <w:sz w:val="18"/>
                <w:szCs w:val="18"/>
              </w:rPr>
            </w:pPr>
            <w:r w:rsidRPr="003A292F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  <w:p w14:paraId="0A162C89" w14:textId="09AA71AF" w:rsidR="00F44718" w:rsidRPr="003A292F" w:rsidRDefault="00F44718" w:rsidP="003A292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21B68F0" w14:textId="77777777" w:rsidR="003A292F" w:rsidRPr="003A292F" w:rsidRDefault="003A292F" w:rsidP="003A292F">
            <w:pPr>
              <w:pStyle w:val="Default"/>
              <w:rPr>
                <w:sz w:val="18"/>
                <w:szCs w:val="18"/>
              </w:rPr>
            </w:pPr>
            <w:r w:rsidRPr="003A292F">
              <w:rPr>
                <w:sz w:val="18"/>
                <w:szCs w:val="18"/>
              </w:rPr>
              <w:t xml:space="preserve">Planning different types of scientific enquiries to answer questions, including recognising and controlling variables where necessary </w:t>
            </w:r>
          </w:p>
          <w:p w14:paraId="0FB73BF8" w14:textId="6AD800A4" w:rsidR="00F44718" w:rsidRPr="003A292F" w:rsidRDefault="00F44718" w:rsidP="003A292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21AC0F8" w14:textId="77777777" w:rsidR="003A292F" w:rsidRPr="003A292F" w:rsidRDefault="003A292F" w:rsidP="003A292F">
            <w:pPr>
              <w:pStyle w:val="Default"/>
              <w:rPr>
                <w:sz w:val="18"/>
                <w:szCs w:val="18"/>
              </w:rPr>
            </w:pPr>
            <w:r w:rsidRPr="003A292F">
              <w:rPr>
                <w:sz w:val="18"/>
                <w:szCs w:val="18"/>
              </w:rPr>
              <w:t xml:space="preserve">Grouping and classifying </w:t>
            </w:r>
          </w:p>
          <w:p w14:paraId="0886BB9A" w14:textId="121292C4" w:rsidR="00F44718" w:rsidRPr="003A292F" w:rsidRDefault="00F44718" w:rsidP="00032125">
            <w:pPr>
              <w:rPr>
                <w:sz w:val="18"/>
                <w:szCs w:val="18"/>
              </w:rPr>
            </w:pPr>
          </w:p>
        </w:tc>
      </w:tr>
      <w:tr w:rsidR="00F44718" w14:paraId="7E810617" w14:textId="77777777" w:rsidTr="00BA1380">
        <w:trPr>
          <w:trHeight w:val="579"/>
        </w:trPr>
        <w:tc>
          <w:tcPr>
            <w:tcW w:w="2830" w:type="dxa"/>
            <w:shd w:val="clear" w:color="auto" w:fill="E2EFD9" w:themeFill="accent6" w:themeFillTint="33"/>
          </w:tcPr>
          <w:p w14:paraId="654D0257" w14:textId="4CA9F14B" w:rsidR="003471CB" w:rsidRPr="003471CB" w:rsidRDefault="00F44718" w:rsidP="003471CB">
            <w:pPr>
              <w:rPr>
                <w:b/>
                <w:bCs/>
                <w:sz w:val="18"/>
                <w:szCs w:val="18"/>
              </w:rPr>
            </w:pPr>
            <w:r w:rsidRPr="003471CB">
              <w:rPr>
                <w:b/>
                <w:bCs/>
                <w:sz w:val="18"/>
                <w:szCs w:val="18"/>
              </w:rPr>
              <w:t xml:space="preserve">6: </w:t>
            </w:r>
            <w:r w:rsidR="003471CB" w:rsidRPr="003471CB">
              <w:rPr>
                <w:b/>
                <w:bCs/>
                <w:sz w:val="18"/>
                <w:szCs w:val="18"/>
              </w:rPr>
              <w:t xml:space="preserve"> To bounce or not to bounce: Why are sports balls so different? </w:t>
            </w:r>
          </w:p>
          <w:p w14:paraId="6AFEA235" w14:textId="68E46BB2" w:rsidR="003471CB" w:rsidRPr="003471CB" w:rsidRDefault="003471CB" w:rsidP="003471CB">
            <w:pPr>
              <w:rPr>
                <w:b/>
                <w:bCs/>
                <w:sz w:val="18"/>
                <w:szCs w:val="18"/>
              </w:rPr>
            </w:pPr>
          </w:p>
          <w:p w14:paraId="3E0D3E03" w14:textId="06D1D49B" w:rsidR="00BA1380" w:rsidRPr="003471CB" w:rsidRDefault="00BA1380" w:rsidP="00BA1380">
            <w:pPr>
              <w:rPr>
                <w:b/>
                <w:bCs/>
                <w:sz w:val="18"/>
                <w:szCs w:val="18"/>
              </w:rPr>
            </w:pPr>
          </w:p>
          <w:p w14:paraId="7759D980" w14:textId="1079272D" w:rsidR="00F44718" w:rsidRPr="00BA1380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CF9F893" w14:textId="2B0AEB2B" w:rsidR="00F44718" w:rsidRPr="003471CB" w:rsidRDefault="003471CB" w:rsidP="003471CB">
            <w:pPr>
              <w:pStyle w:val="Default"/>
              <w:rPr>
                <w:sz w:val="18"/>
                <w:szCs w:val="18"/>
              </w:rPr>
            </w:pPr>
            <w:r w:rsidRPr="003471CB">
              <w:rPr>
                <w:sz w:val="18"/>
                <w:szCs w:val="18"/>
              </w:rPr>
              <w:t xml:space="preserve">Compare and group together everyday materials based on evidence from comparative and fair tests, including hardness, solubility, transparency, conductivity (electrical and thermal) and response to magnets </w:t>
            </w:r>
          </w:p>
        </w:tc>
        <w:tc>
          <w:tcPr>
            <w:tcW w:w="4252" w:type="dxa"/>
          </w:tcPr>
          <w:p w14:paraId="4DFF92AB" w14:textId="77777777" w:rsidR="003471CB" w:rsidRPr="003471CB" w:rsidRDefault="003471CB" w:rsidP="003471CB">
            <w:pPr>
              <w:pStyle w:val="Default"/>
              <w:rPr>
                <w:sz w:val="18"/>
                <w:szCs w:val="18"/>
              </w:rPr>
            </w:pPr>
            <w:r w:rsidRPr="003471CB">
              <w:rPr>
                <w:sz w:val="18"/>
                <w:szCs w:val="18"/>
              </w:rPr>
              <w:t xml:space="preserve">Planning different types of scientific enquiries to answer questions, including recognising and controlling variables where necessary </w:t>
            </w:r>
          </w:p>
          <w:p w14:paraId="2A553C3F" w14:textId="0B8E5B7E" w:rsidR="00F44718" w:rsidRPr="003471CB" w:rsidRDefault="00F44718" w:rsidP="003471C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B935A63" w14:textId="77777777" w:rsidR="003471CB" w:rsidRPr="003471CB" w:rsidRDefault="003471CB" w:rsidP="003471CB">
            <w:pPr>
              <w:pStyle w:val="Default"/>
              <w:rPr>
                <w:sz w:val="18"/>
                <w:szCs w:val="18"/>
              </w:rPr>
            </w:pPr>
            <w:r w:rsidRPr="003471CB">
              <w:rPr>
                <w:sz w:val="18"/>
                <w:szCs w:val="18"/>
              </w:rPr>
              <w:t xml:space="preserve">Carrying out comparative and fair tests </w:t>
            </w:r>
          </w:p>
          <w:p w14:paraId="2D144AA9" w14:textId="39C7816A" w:rsidR="00F44718" w:rsidRPr="003471CB" w:rsidRDefault="00F44718" w:rsidP="003471CB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5F8129C7" w14:textId="6944E509" w:rsidR="007C5ACF" w:rsidRDefault="007C5ACF" w:rsidP="00A6187A">
      <w:pPr>
        <w:rPr>
          <w:b/>
          <w:bCs/>
        </w:rPr>
      </w:pPr>
    </w:p>
    <w:p w14:paraId="1313739F" w14:textId="6C475D12" w:rsidR="003471CB" w:rsidRDefault="003471CB" w:rsidP="00A6187A">
      <w:pPr>
        <w:rPr>
          <w:b/>
          <w:bCs/>
        </w:rPr>
      </w:pPr>
    </w:p>
    <w:p w14:paraId="08CA723B" w14:textId="77777777" w:rsidR="003471CB" w:rsidRDefault="003471CB" w:rsidP="00A618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8F7CE17" w14:textId="46C4A174" w:rsidR="00AE0BEC" w:rsidRPr="00AE0BEC" w:rsidRDefault="007C5ACF" w:rsidP="00AE0BE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Module 4:</w:t>
            </w:r>
            <w:r w:rsidR="00AE0BEC">
              <w:rPr>
                <w:b/>
                <w:bCs/>
                <w:sz w:val="32"/>
                <w:szCs w:val="32"/>
              </w:rPr>
              <w:t xml:space="preserve"> </w:t>
            </w:r>
            <w:r w:rsidR="008B2261">
              <w:rPr>
                <w:b/>
                <w:bCs/>
                <w:sz w:val="32"/>
                <w:szCs w:val="32"/>
              </w:rPr>
              <w:t>Everyday Materials</w:t>
            </w:r>
          </w:p>
          <w:p w14:paraId="4732938B" w14:textId="3E28F1D2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18B7FD0F" w14:textId="663BF2BE" w:rsidR="00C229B7" w:rsidRPr="00C229B7" w:rsidRDefault="007C5ACF" w:rsidP="00C229B7">
            <w:pPr>
              <w:rPr>
                <w:b/>
                <w:bCs/>
                <w:sz w:val="18"/>
                <w:szCs w:val="18"/>
              </w:rPr>
            </w:pPr>
            <w:r w:rsidRPr="00C229B7">
              <w:rPr>
                <w:b/>
                <w:bCs/>
                <w:sz w:val="18"/>
                <w:szCs w:val="18"/>
              </w:rPr>
              <w:t xml:space="preserve">1: </w:t>
            </w:r>
            <w:r w:rsidR="00C229B7" w:rsidRPr="00C229B7">
              <w:rPr>
                <w:b/>
                <w:bCs/>
                <w:sz w:val="18"/>
                <w:szCs w:val="18"/>
              </w:rPr>
              <w:t>Which materials are used in our school buildings, what for and why</w:t>
            </w:r>
            <w:r w:rsidR="00C229B7" w:rsidRPr="00C229B7">
              <w:rPr>
                <w:sz w:val="18"/>
                <w:szCs w:val="18"/>
              </w:rPr>
              <w:t xml:space="preserve">? </w:t>
            </w:r>
          </w:p>
          <w:p w14:paraId="365B3DA2" w14:textId="57B38569" w:rsidR="00AE0BEC" w:rsidRPr="00C229B7" w:rsidRDefault="00AE0BEC" w:rsidP="00AE0BEC">
            <w:pPr>
              <w:rPr>
                <w:b/>
                <w:bCs/>
                <w:sz w:val="18"/>
                <w:szCs w:val="18"/>
              </w:rPr>
            </w:pPr>
          </w:p>
          <w:p w14:paraId="5D09345E" w14:textId="70B0ADB2" w:rsidR="007C5ACF" w:rsidRPr="00C229B7" w:rsidRDefault="007C5ACF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740CB21" w14:textId="77777777" w:rsidR="00C229B7" w:rsidRPr="00C229B7" w:rsidRDefault="00C229B7" w:rsidP="00C229B7">
            <w:pPr>
              <w:pStyle w:val="Default"/>
              <w:rPr>
                <w:sz w:val="18"/>
                <w:szCs w:val="18"/>
              </w:rPr>
            </w:pPr>
            <w:r w:rsidRPr="00C229B7">
              <w:rPr>
                <w:sz w:val="18"/>
                <w:szCs w:val="18"/>
              </w:rPr>
              <w:t xml:space="preserve">Give reasons, based on evidence from comparative and fair tests, for specific uses of everyday materials, including metals, wood and plastic </w:t>
            </w:r>
          </w:p>
          <w:p w14:paraId="452AE539" w14:textId="28961877" w:rsidR="007C5ACF" w:rsidRPr="00C229B7" w:rsidRDefault="007C5ACF" w:rsidP="00E81A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19A884D7" w14:textId="74C92D8E" w:rsidR="007C5ACF" w:rsidRPr="00C229B7" w:rsidRDefault="00C229B7" w:rsidP="00E81A38">
            <w:pPr>
              <w:pStyle w:val="Default"/>
              <w:rPr>
                <w:sz w:val="18"/>
                <w:szCs w:val="18"/>
              </w:rPr>
            </w:pPr>
            <w:r w:rsidRPr="00C229B7">
              <w:rPr>
                <w:sz w:val="18"/>
                <w:szCs w:val="18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1EE6FE1D" w14:textId="77777777" w:rsidR="00C229B7" w:rsidRPr="00C229B7" w:rsidRDefault="00C229B7" w:rsidP="00C229B7">
            <w:pPr>
              <w:pStyle w:val="Default"/>
              <w:rPr>
                <w:sz w:val="18"/>
                <w:szCs w:val="18"/>
              </w:rPr>
            </w:pPr>
            <w:r w:rsidRPr="00C229B7">
              <w:rPr>
                <w:sz w:val="18"/>
                <w:szCs w:val="18"/>
              </w:rPr>
              <w:t xml:space="preserve">Grouping and classifying </w:t>
            </w:r>
          </w:p>
          <w:p w14:paraId="70FCEA5E" w14:textId="1824B632" w:rsidR="007C5ACF" w:rsidRPr="00C229B7" w:rsidRDefault="007C5ACF" w:rsidP="00E81A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8D4410" w14:paraId="3411868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E37AA44" w14:textId="083E9B13" w:rsidR="007C5ACF" w:rsidRPr="00C229B7" w:rsidRDefault="007C5ACF" w:rsidP="00C229B7">
            <w:pPr>
              <w:rPr>
                <w:b/>
                <w:bCs/>
                <w:sz w:val="18"/>
                <w:szCs w:val="18"/>
              </w:rPr>
            </w:pPr>
            <w:r w:rsidRPr="00C229B7">
              <w:rPr>
                <w:b/>
                <w:bCs/>
                <w:sz w:val="18"/>
                <w:szCs w:val="18"/>
              </w:rPr>
              <w:t xml:space="preserve">2:  </w:t>
            </w:r>
            <w:r w:rsidR="00C229B7" w:rsidRPr="00C229B7">
              <w:rPr>
                <w:b/>
                <w:bCs/>
                <w:sz w:val="18"/>
                <w:szCs w:val="18"/>
              </w:rPr>
              <w:t>Weighty problem: Which is the best carrier bag</w:t>
            </w:r>
            <w:r w:rsidR="00C229B7" w:rsidRPr="00C229B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14:paraId="291BD086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388BDE73" w14:textId="2C9BFED3" w:rsidR="007C5ACF" w:rsidRPr="0057445E" w:rsidRDefault="007C5ACF" w:rsidP="00E81A3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2CC540DE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Planning different types of science enquiries to answer questions, including recognising and controlling variables where necessary </w:t>
            </w:r>
          </w:p>
          <w:p w14:paraId="68E1C368" w14:textId="0E29D7AF" w:rsidR="007C5ACF" w:rsidRPr="00AE0BEC" w:rsidRDefault="007C5ACF" w:rsidP="00AE0BE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36BE32C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Carrying out comparative and fair tests </w:t>
            </w:r>
          </w:p>
          <w:p w14:paraId="3812609F" w14:textId="764418D5" w:rsidR="007C5ACF" w:rsidRPr="00AE0BEC" w:rsidRDefault="007C5ACF" w:rsidP="00AE0BEC">
            <w:pPr>
              <w:pStyle w:val="Default"/>
              <w:rPr>
                <w:sz w:val="18"/>
                <w:szCs w:val="18"/>
              </w:rPr>
            </w:pPr>
          </w:p>
        </w:tc>
      </w:tr>
      <w:tr w:rsidR="007C5ACF" w:rsidRPr="008D4410" w14:paraId="38B8935F" w14:textId="77777777" w:rsidTr="00337E59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749940AE" w14:textId="51E9033D" w:rsidR="00C229B7" w:rsidRPr="00C229B7" w:rsidRDefault="007C5ACF" w:rsidP="00C229B7">
            <w:pPr>
              <w:rPr>
                <w:b/>
                <w:bCs/>
                <w:sz w:val="18"/>
                <w:szCs w:val="18"/>
              </w:rPr>
            </w:pPr>
            <w:r w:rsidRPr="00C229B7">
              <w:rPr>
                <w:b/>
                <w:bCs/>
                <w:sz w:val="18"/>
                <w:szCs w:val="18"/>
              </w:rPr>
              <w:t xml:space="preserve">3: </w:t>
            </w:r>
            <w:r w:rsidR="00C229B7" w:rsidRPr="00C229B7">
              <w:rPr>
                <w:b/>
                <w:bCs/>
                <w:sz w:val="18"/>
                <w:szCs w:val="18"/>
              </w:rPr>
              <w:t xml:space="preserve"> Which is the best type of plate to use? </w:t>
            </w:r>
          </w:p>
          <w:p w14:paraId="1F63EAC7" w14:textId="2C3C43E6" w:rsidR="007C5ACF" w:rsidRPr="0057445E" w:rsidRDefault="007C5ACF" w:rsidP="00E81A3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6B1DC86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57328B11" w14:textId="73059C04" w:rsidR="007C5ACF" w:rsidRPr="00337E59" w:rsidRDefault="007C5ACF" w:rsidP="00E81A3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88170F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Planning different types of science enquiries to answer questions, including recognising and controlling variables where necessary </w:t>
            </w:r>
          </w:p>
          <w:p w14:paraId="490DDC8C" w14:textId="393F364C" w:rsidR="007C5ACF" w:rsidRPr="00337E59" w:rsidRDefault="007C5ACF" w:rsidP="00E81A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90B987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Carrying out comparative and fair tests </w:t>
            </w:r>
          </w:p>
          <w:p w14:paraId="33D2CABD" w14:textId="4912CA5D" w:rsidR="007C5ACF" w:rsidRPr="00337E59" w:rsidRDefault="007C5ACF" w:rsidP="00E81A3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5ACF" w:rsidRPr="00B81453" w14:paraId="25D7BE5F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0058CBB" w14:textId="471ED78E" w:rsidR="00C229B7" w:rsidRPr="00C229B7" w:rsidRDefault="007C5ACF" w:rsidP="00C229B7">
            <w:pPr>
              <w:rPr>
                <w:b/>
                <w:bCs/>
                <w:sz w:val="18"/>
                <w:szCs w:val="18"/>
              </w:rPr>
            </w:pPr>
            <w:r w:rsidRPr="00C229B7">
              <w:rPr>
                <w:b/>
                <w:bCs/>
                <w:sz w:val="18"/>
                <w:szCs w:val="18"/>
              </w:rPr>
              <w:t xml:space="preserve">4: </w:t>
            </w:r>
            <w:r w:rsidR="00C229B7" w:rsidRPr="00C229B7">
              <w:rPr>
                <w:b/>
                <w:bCs/>
                <w:sz w:val="18"/>
                <w:szCs w:val="18"/>
              </w:rPr>
              <w:t xml:space="preserve">Cool box conundrum: Can the same container keep cold things cold and hot things hot? </w:t>
            </w:r>
          </w:p>
          <w:p w14:paraId="5A0573CE" w14:textId="55A45B69" w:rsidR="00337E59" w:rsidRPr="00C229B7" w:rsidRDefault="00337E59" w:rsidP="00337E59">
            <w:pPr>
              <w:rPr>
                <w:b/>
                <w:bCs/>
                <w:sz w:val="18"/>
                <w:szCs w:val="18"/>
              </w:rPr>
            </w:pPr>
          </w:p>
          <w:p w14:paraId="1BFA6DC5" w14:textId="6FB9442C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4EAE0F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7151D244" w14:textId="768C38B1" w:rsidR="007C5ACF" w:rsidRPr="00337E59" w:rsidRDefault="007C5ACF" w:rsidP="00C229B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</w:tcPr>
          <w:p w14:paraId="55F7FAA9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Taking measurements, using a wide range of scientific equipment, with increasing accuracy and precision, and taking repeat readings when appropriate </w:t>
            </w:r>
          </w:p>
          <w:p w14:paraId="6AFC6147" w14:textId="7C67C566" w:rsidR="007C5ACF" w:rsidRPr="00337E59" w:rsidRDefault="007C5ACF" w:rsidP="00C229B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63296A8" w14:textId="77777777" w:rsidR="00C229B7" w:rsidRDefault="00C229B7" w:rsidP="00C229B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Carrying out comparative and fair tests </w:t>
            </w:r>
          </w:p>
          <w:p w14:paraId="6F2CD441" w14:textId="340CD7DC" w:rsidR="007C5ACF" w:rsidRPr="0057445E" w:rsidRDefault="007C5ACF" w:rsidP="00C229B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139F8176" w14:textId="77777777" w:rsidTr="00337E59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2835E1C" w14:textId="68576E77" w:rsidR="007C2BFD" w:rsidRPr="007C2BFD" w:rsidRDefault="007C2BFD" w:rsidP="007C2BFD">
            <w:pPr>
              <w:rPr>
                <w:b/>
                <w:bCs/>
                <w:sz w:val="18"/>
                <w:szCs w:val="18"/>
              </w:rPr>
            </w:pPr>
            <w:r w:rsidRPr="007C2BFD">
              <w:rPr>
                <w:b/>
                <w:bCs/>
                <w:sz w:val="18"/>
                <w:szCs w:val="18"/>
              </w:rPr>
              <w:t xml:space="preserve">5: Mystery material: What will happen if we add water to the material? </w:t>
            </w:r>
          </w:p>
          <w:p w14:paraId="6E65089E" w14:textId="56FD5B06" w:rsidR="00DF722E" w:rsidRPr="00DF722E" w:rsidRDefault="00DF722E" w:rsidP="00DF722E">
            <w:pPr>
              <w:rPr>
                <w:b/>
                <w:bCs/>
                <w:sz w:val="20"/>
                <w:szCs w:val="20"/>
              </w:rPr>
            </w:pPr>
          </w:p>
          <w:p w14:paraId="60AF069F" w14:textId="120F39D0" w:rsidR="00DF722E" w:rsidRPr="0057445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5853CB6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359DDFDF" w14:textId="09824811" w:rsidR="007C5ACF" w:rsidRPr="0057445E" w:rsidRDefault="007C5ACF" w:rsidP="007C2B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6189B2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Taking measurements, using a wide range of scientific equipment, with increasing accuracy and precision, and taking repeat readings when appropriate </w:t>
            </w:r>
          </w:p>
          <w:p w14:paraId="04A24D40" w14:textId="66137270" w:rsidR="007C5ACF" w:rsidRPr="0057445E" w:rsidRDefault="007C5ACF" w:rsidP="007C2B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F1E98E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Observing changes over different periods of time </w:t>
            </w:r>
          </w:p>
          <w:p w14:paraId="29BEB12B" w14:textId="131A30B8" w:rsidR="007C5ACF" w:rsidRPr="0057445E" w:rsidRDefault="007C5ACF" w:rsidP="007C2B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5ACF" w:rsidRPr="008D4410" w14:paraId="7FA485F7" w14:textId="77777777" w:rsidTr="00DF722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7D1F5F1" w14:textId="2F2D026D" w:rsidR="007C2BFD" w:rsidRPr="007C2BFD" w:rsidRDefault="007C5ACF" w:rsidP="007C2BFD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6</w:t>
            </w:r>
            <w:r w:rsidR="0057445E" w:rsidRPr="007C2BFD">
              <w:rPr>
                <w:b/>
                <w:bCs/>
                <w:sz w:val="18"/>
                <w:szCs w:val="18"/>
                <w:shd w:val="clear" w:color="auto" w:fill="E2EFD9" w:themeFill="accent6" w:themeFillTint="33"/>
              </w:rPr>
              <w:t xml:space="preserve">: </w:t>
            </w:r>
            <w:r w:rsidR="007C2BFD" w:rsidRPr="007C2BFD">
              <w:rPr>
                <w:b/>
                <w:bCs/>
                <w:sz w:val="18"/>
                <w:szCs w:val="18"/>
              </w:rPr>
              <w:t xml:space="preserve"> Nappy ending: What’s the best brand of nappy?</w:t>
            </w:r>
            <w:r w:rsidR="007C2BFD">
              <w:rPr>
                <w:sz w:val="19"/>
                <w:szCs w:val="19"/>
              </w:rPr>
              <w:t xml:space="preserve"> </w:t>
            </w:r>
          </w:p>
          <w:p w14:paraId="6936403D" w14:textId="016D21AB" w:rsidR="00DF722E" w:rsidRPr="0057445E" w:rsidRDefault="00DF722E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4B6316" w14:textId="09DD1715" w:rsidR="00DF722E" w:rsidRP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</w:tc>
        <w:tc>
          <w:tcPr>
            <w:tcW w:w="4252" w:type="dxa"/>
          </w:tcPr>
          <w:p w14:paraId="4B851373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Identifying evidence that has been used to support of refute ideas or arguments </w:t>
            </w:r>
          </w:p>
          <w:p w14:paraId="242537A8" w14:textId="23A8D2E1" w:rsidR="007C5ACF" w:rsidRPr="0057445E" w:rsidRDefault="007C5ACF" w:rsidP="007C2B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EF2D86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Carrying out comparative and fair tests </w:t>
            </w:r>
          </w:p>
          <w:p w14:paraId="42D4FAC1" w14:textId="2816F475" w:rsidR="007C5ACF" w:rsidRPr="0057445E" w:rsidRDefault="007C5ACF" w:rsidP="007C2BF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5ACF" w:rsidRPr="009452F4" w14:paraId="69EDBFBC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4D6F631" w14:textId="77777777" w:rsidR="007C2BFD" w:rsidRPr="007C2BFD" w:rsidRDefault="007C2BFD" w:rsidP="007C2BF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C2BFD">
              <w:rPr>
                <w:b/>
                <w:bCs/>
                <w:sz w:val="18"/>
                <w:szCs w:val="18"/>
              </w:rPr>
              <w:t xml:space="preserve">EL1: Are all bikes the same? </w:t>
            </w:r>
          </w:p>
          <w:p w14:paraId="4A9D83C4" w14:textId="3DE2ECB1" w:rsidR="00DF722E" w:rsidRPr="007C2BFD" w:rsidRDefault="00DF722E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99753F3" w14:textId="77777777" w:rsidR="007C5ACF" w:rsidRPr="007C2BFD" w:rsidRDefault="007C5ACF" w:rsidP="006016DF">
            <w:pPr>
              <w:rPr>
                <w:b/>
                <w:bCs/>
                <w:sz w:val="18"/>
                <w:szCs w:val="18"/>
              </w:rPr>
            </w:pPr>
          </w:p>
          <w:p w14:paraId="65B45C59" w14:textId="293A4EAB" w:rsidR="00DF722E" w:rsidRPr="007C2BFD" w:rsidRDefault="00DF722E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78EBA02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4E735CB6" w14:textId="77777777" w:rsidR="001A097F" w:rsidRPr="00E9271D" w:rsidRDefault="001A097F" w:rsidP="00DF722E">
            <w:pPr>
              <w:pStyle w:val="Default"/>
              <w:rPr>
                <w:sz w:val="18"/>
                <w:szCs w:val="18"/>
              </w:rPr>
            </w:pPr>
          </w:p>
          <w:p w14:paraId="5347B9D8" w14:textId="3CB05ED0" w:rsidR="007C5ACF" w:rsidRPr="00E9271D" w:rsidRDefault="007C5ACF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1B16273" w14:textId="7151FAB3" w:rsidR="007C5ACF" w:rsidRP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Reporting and presenting findings from enquiries, including conclusions, causal relationships and explanations of and degree of trust in results, in oral and written forms such as displays and other presentations </w:t>
            </w:r>
          </w:p>
        </w:tc>
        <w:tc>
          <w:tcPr>
            <w:tcW w:w="3969" w:type="dxa"/>
          </w:tcPr>
          <w:p w14:paraId="46A3BE77" w14:textId="77777777" w:rsidR="007C2BFD" w:rsidRPr="00C229B7" w:rsidRDefault="007C2BFD" w:rsidP="007C2BFD">
            <w:pPr>
              <w:pStyle w:val="Default"/>
              <w:rPr>
                <w:sz w:val="18"/>
                <w:szCs w:val="18"/>
              </w:rPr>
            </w:pPr>
            <w:r w:rsidRPr="00C229B7">
              <w:rPr>
                <w:sz w:val="18"/>
                <w:szCs w:val="18"/>
              </w:rPr>
              <w:t xml:space="preserve">Grouping and classifying </w:t>
            </w:r>
          </w:p>
          <w:p w14:paraId="4AE5B8C2" w14:textId="7F592FDD" w:rsidR="007C5ACF" w:rsidRPr="00E9271D" w:rsidRDefault="007C5ACF" w:rsidP="007C2BFD">
            <w:pPr>
              <w:pStyle w:val="Default"/>
              <w:rPr>
                <w:sz w:val="18"/>
                <w:szCs w:val="18"/>
              </w:rPr>
            </w:pPr>
          </w:p>
        </w:tc>
      </w:tr>
      <w:tr w:rsidR="001A097F" w:rsidRPr="009452F4" w14:paraId="1B677B9E" w14:textId="77777777" w:rsidTr="001A097F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D2F1181" w14:textId="37D523C0" w:rsidR="007C2BFD" w:rsidRPr="007C2BFD" w:rsidRDefault="007C2BFD" w:rsidP="007C2BF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7C2BFD">
              <w:rPr>
                <w:b/>
                <w:bCs/>
                <w:sz w:val="18"/>
                <w:szCs w:val="18"/>
              </w:rPr>
              <w:t xml:space="preserve">EL2: Spencer Silver and sticky notes: What’s the stickiest glue? </w:t>
            </w:r>
          </w:p>
          <w:p w14:paraId="61C2E4F9" w14:textId="159523F3" w:rsidR="001A097F" w:rsidRPr="007C2BFD" w:rsidRDefault="001A097F" w:rsidP="001A097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9ADF4DA" w14:textId="77777777" w:rsidR="001A097F" w:rsidRPr="007C2BFD" w:rsidRDefault="001A097F" w:rsidP="00DF722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4DEDC8D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Give reasons, based on evidence from comparative and fair tests, for specific uses of everyday materials, including metals, wood and plastic </w:t>
            </w:r>
          </w:p>
          <w:p w14:paraId="11970991" w14:textId="0FFCDCB2" w:rsidR="001A097F" w:rsidRPr="00E9271D" w:rsidRDefault="001A097F" w:rsidP="00DF722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5B4570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Using test results to make predictions to set up further comparative and fair tests </w:t>
            </w:r>
          </w:p>
          <w:p w14:paraId="6A56C642" w14:textId="77777777" w:rsidR="001A097F" w:rsidRPr="00E9271D" w:rsidRDefault="001A097F" w:rsidP="007C2B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0CF71A3" w14:textId="77777777" w:rsidR="007C2BFD" w:rsidRDefault="007C2BFD" w:rsidP="007C2BFD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Carrying out comparative and fair tests </w:t>
            </w:r>
          </w:p>
          <w:p w14:paraId="1E00AFDD" w14:textId="77777777" w:rsidR="001A097F" w:rsidRPr="00E9271D" w:rsidRDefault="001A097F" w:rsidP="007C2BFD">
            <w:pPr>
              <w:pStyle w:val="Default"/>
              <w:rPr>
                <w:sz w:val="18"/>
                <w:szCs w:val="18"/>
              </w:rPr>
            </w:pP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2264CCDE" w14:textId="710BA839" w:rsidR="002F6776" w:rsidRDefault="002F6776" w:rsidP="001E0D29">
      <w:pPr>
        <w:rPr>
          <w:b/>
          <w:bCs/>
        </w:rPr>
      </w:pPr>
    </w:p>
    <w:p w14:paraId="67419501" w14:textId="77777777" w:rsidR="007C2BFD" w:rsidRDefault="007C2BFD" w:rsidP="001E0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2F6776" w:rsidRPr="0013662C" w14:paraId="6686FF1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DDD86BD" w14:textId="69C8EA5B" w:rsidR="002F6776" w:rsidRPr="0013662C" w:rsidRDefault="002F6776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5: </w:t>
            </w:r>
            <w:r w:rsidR="00FF7174" w:rsidRPr="00FF7174">
              <w:rPr>
                <w:b/>
                <w:bCs/>
                <w:sz w:val="32"/>
                <w:szCs w:val="32"/>
              </w:rPr>
              <w:t>Human Impact</w:t>
            </w:r>
            <w:r w:rsidR="00FF7174">
              <w:t xml:space="preserve"> </w:t>
            </w:r>
          </w:p>
        </w:tc>
      </w:tr>
      <w:tr w:rsidR="002F6776" w:rsidRPr="00B81453" w14:paraId="5D3A9F37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F3F32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C355E4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0C2CCF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C3D0D78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2F6776" w:rsidRPr="0057445E" w14:paraId="7B38984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2CFAF87E" w14:textId="43E5C0F7" w:rsidR="00FF7174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1: </w:t>
            </w:r>
            <w:r w:rsidR="00FF7174" w:rsidRPr="00FF7174">
              <w:rPr>
                <w:b/>
                <w:bCs/>
                <w:sz w:val="18"/>
                <w:szCs w:val="18"/>
              </w:rPr>
              <w:t>What impact do humans have locally?</w:t>
            </w:r>
            <w:r w:rsidR="00FF71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31BC8C0" w14:textId="54BEB472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095F04F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BF13275" w14:textId="41B9850A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C6343E2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Grouping and classifying things </w:t>
            </w:r>
          </w:p>
          <w:p w14:paraId="7F29A1FE" w14:textId="5ED5A513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5EFB510C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7C977F39" w14:textId="0F8AA0F8" w:rsidR="00FF7174" w:rsidRPr="00FF7174" w:rsidRDefault="002F6776" w:rsidP="00FF7174">
            <w:pPr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2: </w:t>
            </w:r>
            <w:r w:rsidR="00FF7174" w:rsidRPr="00FF7174">
              <w:rPr>
                <w:b/>
                <w:bCs/>
                <w:sz w:val="18"/>
                <w:szCs w:val="18"/>
              </w:rPr>
              <w:t xml:space="preserve">How can we find out about litter? </w:t>
            </w:r>
          </w:p>
          <w:p w14:paraId="45364072" w14:textId="6EB9D165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4D5323DD" w14:textId="404F98A0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0645C71F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classifying and presenting data in a variety of ways to help in answering questions </w:t>
            </w:r>
          </w:p>
          <w:p w14:paraId="0993B5F2" w14:textId="458B30E2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BBDA98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Grouping and classifying things </w:t>
            </w:r>
          </w:p>
          <w:p w14:paraId="02B7C488" w14:textId="039A44DA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092F1149" w14:textId="77777777" w:rsidTr="0047388E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60B9AAAA" w14:textId="77777777" w:rsidR="00FF7174" w:rsidRPr="00FF7174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3: What types of litter are dropped locally? </w:t>
            </w:r>
          </w:p>
          <w:p w14:paraId="6A6129AD" w14:textId="4D2B5B83" w:rsidR="002F6776" w:rsidRPr="00B413B7" w:rsidRDefault="002F6776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88CD68" w14:textId="750A2AFF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173CD66A" w14:textId="7D930244" w:rsidR="002F6776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classifying and presenting data in a variety of ways to help answer questions </w:t>
            </w:r>
          </w:p>
        </w:tc>
        <w:tc>
          <w:tcPr>
            <w:tcW w:w="3969" w:type="dxa"/>
          </w:tcPr>
          <w:p w14:paraId="503C41E7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Looking for patterns </w:t>
            </w:r>
          </w:p>
          <w:p w14:paraId="13FA6CDD" w14:textId="0BCAEF54" w:rsidR="002F6776" w:rsidRPr="00FF7174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6776" w:rsidRPr="0057445E" w14:paraId="14572F23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330EB1ED" w14:textId="77777777" w:rsidR="00FF7174" w:rsidRPr="00FF7174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4: Why does clearing litter matter? </w:t>
            </w:r>
          </w:p>
          <w:p w14:paraId="6DB6DD6E" w14:textId="132919C7" w:rsidR="00FF7174" w:rsidRPr="001E0D29" w:rsidRDefault="00FF7174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B59C2D8" w14:textId="42B4A1C8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213198DB" w14:textId="06C1C92D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  <w:p w14:paraId="5D9491F0" w14:textId="17DDE7FC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AF8A3E" w14:textId="245AB5A0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Finding things out using secondary sources of information </w:t>
            </w:r>
          </w:p>
        </w:tc>
      </w:tr>
      <w:tr w:rsidR="00B413B7" w:rsidRPr="0057445E" w14:paraId="2E56881D" w14:textId="77777777" w:rsidTr="0047388E">
        <w:trPr>
          <w:trHeight w:val="925"/>
        </w:trPr>
        <w:tc>
          <w:tcPr>
            <w:tcW w:w="2830" w:type="dxa"/>
            <w:shd w:val="clear" w:color="auto" w:fill="E2EFD9" w:themeFill="accent6" w:themeFillTint="33"/>
          </w:tcPr>
          <w:p w14:paraId="3F734586" w14:textId="0D9261DB" w:rsidR="00FF7174" w:rsidRPr="00611DE6" w:rsidRDefault="00FF7174" w:rsidP="00FF717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7174">
              <w:rPr>
                <w:b/>
                <w:bCs/>
                <w:sz w:val="18"/>
                <w:szCs w:val="18"/>
              </w:rPr>
              <w:t xml:space="preserve">5: What happens when a food chain is broken? </w:t>
            </w:r>
          </w:p>
        </w:tc>
        <w:tc>
          <w:tcPr>
            <w:tcW w:w="4253" w:type="dxa"/>
          </w:tcPr>
          <w:p w14:paraId="5CA535DD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443F07FC" w14:textId="03246727" w:rsidR="00B413B7" w:rsidRPr="00FF7174" w:rsidRDefault="00B413B7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223460" w14:textId="2A1D1CBD" w:rsidR="00B413B7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Gathering, recording, classifying and presenting data in a variety of ways to help in answering questions; using straightforward scientific evidence to answer questions to support findings </w:t>
            </w:r>
          </w:p>
        </w:tc>
        <w:tc>
          <w:tcPr>
            <w:tcW w:w="3969" w:type="dxa"/>
          </w:tcPr>
          <w:p w14:paraId="4A749718" w14:textId="77777777" w:rsidR="00FF7174" w:rsidRPr="00FF7174" w:rsidRDefault="00FF7174" w:rsidP="00FF7174">
            <w:pPr>
              <w:pStyle w:val="Default"/>
              <w:rPr>
                <w:sz w:val="18"/>
                <w:szCs w:val="18"/>
              </w:rPr>
            </w:pPr>
            <w:r w:rsidRPr="00FF7174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58401AF2" w14:textId="5F4F8A34" w:rsidR="00B413B7" w:rsidRPr="00FF7174" w:rsidRDefault="00B413B7" w:rsidP="006016DF">
            <w:pPr>
              <w:rPr>
                <w:sz w:val="18"/>
                <w:szCs w:val="18"/>
              </w:rPr>
            </w:pPr>
          </w:p>
        </w:tc>
      </w:tr>
      <w:tr w:rsidR="00611DE6" w:rsidRPr="0057445E" w14:paraId="6F645C0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A13B87C" w14:textId="45174D60" w:rsidR="0047388E" w:rsidRPr="00611DE6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6: What is the impact of habitat destruction in other parts of the world? </w:t>
            </w:r>
          </w:p>
        </w:tc>
        <w:tc>
          <w:tcPr>
            <w:tcW w:w="4253" w:type="dxa"/>
          </w:tcPr>
          <w:p w14:paraId="082EFA2E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31993175" w14:textId="39E45414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0B291F" w14:textId="4111658E" w:rsidR="00611DE6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Gathering, recording, classifying and presenting data in a variety of ways to help in answering questions; using straightforward scientific evidence to answer questions to support their findings </w:t>
            </w:r>
          </w:p>
        </w:tc>
        <w:tc>
          <w:tcPr>
            <w:tcW w:w="3969" w:type="dxa"/>
          </w:tcPr>
          <w:p w14:paraId="1532ADC7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10357F61" w14:textId="40F40036" w:rsidR="00611DE6" w:rsidRPr="00611DE6" w:rsidRDefault="00611DE6" w:rsidP="006016DF">
            <w:pPr>
              <w:rPr>
                <w:sz w:val="18"/>
                <w:szCs w:val="18"/>
              </w:rPr>
            </w:pPr>
          </w:p>
        </w:tc>
      </w:tr>
      <w:tr w:rsidR="00611DE6" w:rsidRPr="0057445E" w14:paraId="1E705AA9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0932E9DA" w14:textId="01BC1810" w:rsidR="0047388E" w:rsidRPr="0047388E" w:rsidRDefault="0047388E" w:rsidP="0047388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Enrichment 1: What do zoos do? </w:t>
            </w:r>
          </w:p>
        </w:tc>
        <w:tc>
          <w:tcPr>
            <w:tcW w:w="4253" w:type="dxa"/>
          </w:tcPr>
          <w:p w14:paraId="49EE72F5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  <w:p w14:paraId="01420A0B" w14:textId="5EE82222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8868ED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Recognising statements that do and do not support an argument </w:t>
            </w:r>
          </w:p>
          <w:p w14:paraId="5D880429" w14:textId="0A72588F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C777226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Finding things out using secondary sources of information </w:t>
            </w:r>
          </w:p>
          <w:p w14:paraId="461493A1" w14:textId="5FBC1022" w:rsidR="00611DE6" w:rsidRPr="0047388E" w:rsidRDefault="00611DE6" w:rsidP="006016DF">
            <w:pPr>
              <w:rPr>
                <w:sz w:val="18"/>
                <w:szCs w:val="18"/>
              </w:rPr>
            </w:pPr>
          </w:p>
        </w:tc>
      </w:tr>
      <w:tr w:rsidR="000A4B78" w:rsidRPr="0057445E" w14:paraId="18227B3A" w14:textId="77777777" w:rsidTr="0047388E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5D53F67B" w14:textId="6230ABDD" w:rsidR="00154FA3" w:rsidRPr="00154FA3" w:rsidRDefault="000A4B78" w:rsidP="006016DF">
            <w:pPr>
              <w:rPr>
                <w:b/>
                <w:bCs/>
                <w:sz w:val="18"/>
                <w:szCs w:val="18"/>
              </w:rPr>
            </w:pPr>
            <w:r w:rsidRPr="0047388E">
              <w:rPr>
                <w:b/>
                <w:bCs/>
                <w:sz w:val="18"/>
                <w:szCs w:val="18"/>
              </w:rPr>
              <w:t xml:space="preserve"> </w:t>
            </w:r>
            <w:r w:rsidR="0047388E" w:rsidRPr="0047388E">
              <w:rPr>
                <w:b/>
                <w:bCs/>
                <w:sz w:val="18"/>
                <w:szCs w:val="18"/>
              </w:rPr>
              <w:t xml:space="preserve">Enrichment 2: Should we have zoos? </w:t>
            </w:r>
          </w:p>
        </w:tc>
        <w:tc>
          <w:tcPr>
            <w:tcW w:w="4253" w:type="dxa"/>
          </w:tcPr>
          <w:p w14:paraId="7923BDD2" w14:textId="2885DB63" w:rsidR="000A4B78" w:rsidRPr="00154FA3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Recognise that environments can change and that these changes can sometimes pose dangers to living things </w:t>
            </w:r>
          </w:p>
        </w:tc>
        <w:tc>
          <w:tcPr>
            <w:tcW w:w="4252" w:type="dxa"/>
          </w:tcPr>
          <w:p w14:paraId="2EDC14B4" w14:textId="77777777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 xml:space="preserve">Using straightforward scientific evidence to answer questions or to support their findings </w:t>
            </w:r>
          </w:p>
          <w:p w14:paraId="6B362C21" w14:textId="5D5799EE" w:rsidR="000A4B78" w:rsidRPr="0047388E" w:rsidRDefault="000A4B78" w:rsidP="006016D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6AA3AD0" w14:textId="6F169A68" w:rsidR="0047388E" w:rsidRPr="0047388E" w:rsidRDefault="0047388E" w:rsidP="0047388E">
            <w:pPr>
              <w:pStyle w:val="Default"/>
              <w:rPr>
                <w:sz w:val="18"/>
                <w:szCs w:val="18"/>
              </w:rPr>
            </w:pPr>
            <w:r w:rsidRPr="0047388E">
              <w:rPr>
                <w:sz w:val="18"/>
                <w:szCs w:val="18"/>
              </w:rPr>
              <w:t>Finding things out using secondary sources of information</w:t>
            </w:r>
          </w:p>
          <w:p w14:paraId="1847DE29" w14:textId="04B92285" w:rsidR="000A4B78" w:rsidRPr="00154FA3" w:rsidRDefault="000A4B78" w:rsidP="006016DF">
            <w:pPr>
              <w:rPr>
                <w:sz w:val="18"/>
                <w:szCs w:val="18"/>
              </w:rPr>
            </w:pPr>
          </w:p>
        </w:tc>
      </w:tr>
      <w:tr w:rsidR="002F6776" w14:paraId="260A053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DFF66F3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A1D227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ABFECD2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FED19F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</w:tr>
    </w:tbl>
    <w:p w14:paraId="6FECE36C" w14:textId="4A843CE7" w:rsidR="002F6776" w:rsidRDefault="002F6776" w:rsidP="0013662C">
      <w:pPr>
        <w:jc w:val="center"/>
        <w:rPr>
          <w:b/>
          <w:bCs/>
        </w:rPr>
      </w:pPr>
    </w:p>
    <w:p w14:paraId="4E2145DB" w14:textId="347848A0" w:rsidR="005D5298" w:rsidRDefault="005D5298" w:rsidP="0013662C">
      <w:pPr>
        <w:jc w:val="center"/>
        <w:rPr>
          <w:b/>
          <w:bCs/>
        </w:rPr>
      </w:pPr>
    </w:p>
    <w:p w14:paraId="0587021D" w14:textId="77777777" w:rsidR="005D5298" w:rsidRDefault="005D5298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5D5298" w:rsidRPr="0013662C" w14:paraId="0E9A1C49" w14:textId="77777777" w:rsidTr="009D46C3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3D19C7E5" w14:textId="48531E8C" w:rsidR="005D5298" w:rsidRPr="005D5298" w:rsidRDefault="005D5298" w:rsidP="005D529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5: </w:t>
            </w:r>
            <w:r w:rsidRPr="005D5298">
              <w:rPr>
                <w:b/>
                <w:bCs/>
                <w:sz w:val="32"/>
                <w:szCs w:val="32"/>
              </w:rPr>
              <w:t>Who Am I?</w:t>
            </w:r>
            <w:r>
              <w:t xml:space="preserve"> </w:t>
            </w:r>
          </w:p>
          <w:p w14:paraId="2701E425" w14:textId="34CD60C2" w:rsidR="005D5298" w:rsidRPr="0013662C" w:rsidRDefault="005D5298" w:rsidP="009D46C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D5298" w:rsidRPr="00B81453" w14:paraId="688CB7DE" w14:textId="77777777" w:rsidTr="009D46C3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93BE2E1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97B9AB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5EB5B89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212376AE" w14:textId="77777777" w:rsidR="005D5298" w:rsidRPr="00B81453" w:rsidRDefault="005D5298" w:rsidP="009D46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5D5298" w:rsidRPr="0057445E" w14:paraId="7299C38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351C9A7" w14:textId="77777777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D5298">
              <w:rPr>
                <w:b/>
                <w:bCs/>
                <w:sz w:val="18"/>
                <w:szCs w:val="18"/>
              </w:rPr>
              <w:t xml:space="preserve">1: Who are you? </w:t>
            </w:r>
          </w:p>
          <w:p w14:paraId="7976A480" w14:textId="5A993274" w:rsidR="005D5298" w:rsidRPr="001E0D29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4CF0C16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5791AF12" w14:textId="423181F7" w:rsidR="005D5298" w:rsidRPr="00FF7174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171F8F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Making systematic and careful observations. They should choose the challenge based on previous experience of using keys </w:t>
            </w:r>
          </w:p>
          <w:p w14:paraId="2043D0B9" w14:textId="77777777" w:rsidR="005D5298" w:rsidRPr="00FF7174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E9DC0C" w14:textId="2316721C" w:rsidR="005D5298" w:rsidRDefault="005D5298" w:rsidP="005D529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Grouping and Classifying</w:t>
            </w:r>
          </w:p>
          <w:p w14:paraId="3CE0FC6C" w14:textId="77777777" w:rsidR="005D5298" w:rsidRDefault="005D5298" w:rsidP="005D5298">
            <w:pPr>
              <w:pStyle w:val="Default"/>
              <w:rPr>
                <w:sz w:val="18"/>
                <w:szCs w:val="18"/>
              </w:rPr>
            </w:pPr>
          </w:p>
          <w:p w14:paraId="0EDA952E" w14:textId="51AB8A2F" w:rsidR="005D5298" w:rsidRPr="00FF7174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08BF7B96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4C554072" w14:textId="77777777" w:rsidR="005D5298" w:rsidRPr="005D5298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D5298">
              <w:rPr>
                <w:b/>
                <w:bCs/>
                <w:sz w:val="18"/>
                <w:szCs w:val="18"/>
              </w:rPr>
              <w:t xml:space="preserve">2: Who lives here? </w:t>
            </w:r>
          </w:p>
          <w:p w14:paraId="1C1ABF24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75A03635" w14:textId="77777777" w:rsidR="005D5298" w:rsidRDefault="005D5298" w:rsidP="005D5298">
            <w:pPr>
              <w:rPr>
                <w:b/>
                <w:bCs/>
                <w:sz w:val="18"/>
                <w:szCs w:val="18"/>
              </w:rPr>
            </w:pPr>
          </w:p>
          <w:p w14:paraId="5B047879" w14:textId="4923988D" w:rsidR="005D5298" w:rsidRPr="001E0D29" w:rsidRDefault="005D5298" w:rsidP="005D52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0EB42D1" w14:textId="77777777" w:rsidR="005D5298" w:rsidRPr="005D5298" w:rsidRDefault="005D5298" w:rsidP="005D5298">
            <w:pPr>
              <w:pStyle w:val="Default"/>
              <w:rPr>
                <w:sz w:val="18"/>
                <w:szCs w:val="18"/>
              </w:rPr>
            </w:pPr>
            <w:r w:rsidRPr="005D5298">
              <w:rPr>
                <w:sz w:val="18"/>
                <w:szCs w:val="18"/>
              </w:rPr>
              <w:t xml:space="preserve">Explore and use classification keys to help group, identify and name a variety of living things in their local and wider environment </w:t>
            </w:r>
          </w:p>
          <w:p w14:paraId="558E9585" w14:textId="2F246860" w:rsidR="005D5298" w:rsidRPr="00FF7174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A3827D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Making systematic and careful observations and recording findings using diagrams or keys </w:t>
            </w:r>
          </w:p>
          <w:p w14:paraId="6F6BB787" w14:textId="77777777" w:rsidR="005D5298" w:rsidRPr="001E0D29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3D82E9F1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6F2565CE" w14:textId="77777777" w:rsidR="005D5298" w:rsidRPr="00C3223C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388C2CAE" w14:textId="77777777" w:rsidTr="009D46C3">
        <w:trPr>
          <w:trHeight w:val="693"/>
        </w:trPr>
        <w:tc>
          <w:tcPr>
            <w:tcW w:w="2830" w:type="dxa"/>
            <w:shd w:val="clear" w:color="auto" w:fill="E2EFD9" w:themeFill="accent6" w:themeFillTint="33"/>
          </w:tcPr>
          <w:p w14:paraId="25C83493" w14:textId="77777777" w:rsidR="00C3223C" w:rsidRPr="00C3223C" w:rsidRDefault="00C3223C" w:rsidP="00C3223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C3223C">
              <w:rPr>
                <w:b/>
                <w:bCs/>
                <w:sz w:val="18"/>
                <w:szCs w:val="18"/>
              </w:rPr>
              <w:t xml:space="preserve">3: How are vertebrates grouped? </w:t>
            </w:r>
          </w:p>
          <w:p w14:paraId="31F8DA51" w14:textId="77777777" w:rsidR="005D5298" w:rsidRPr="00B413B7" w:rsidRDefault="005D5298" w:rsidP="005D52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9022A6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Recognise that living things can be grouped in a variety of way </w:t>
            </w:r>
          </w:p>
          <w:p w14:paraId="32DC2839" w14:textId="22C4FA4D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1BEED7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42FFE188" w14:textId="79C32420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20BD36F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486DD4DE" w14:textId="77777777" w:rsidR="005D5298" w:rsidRPr="00C3223C" w:rsidRDefault="005D5298" w:rsidP="005D5298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5D5298" w:rsidRPr="0057445E" w14:paraId="581DE389" w14:textId="77777777" w:rsidTr="009D46C3">
        <w:trPr>
          <w:trHeight w:val="235"/>
        </w:trPr>
        <w:tc>
          <w:tcPr>
            <w:tcW w:w="2830" w:type="dxa"/>
            <w:shd w:val="clear" w:color="auto" w:fill="E2EFD9" w:themeFill="accent6" w:themeFillTint="33"/>
          </w:tcPr>
          <w:p w14:paraId="61F7B0D3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b/>
                <w:bCs/>
                <w:sz w:val="18"/>
                <w:szCs w:val="18"/>
              </w:rPr>
              <w:t>4: How are invertebrates grouped</w:t>
            </w:r>
            <w:r w:rsidRPr="00C3223C">
              <w:rPr>
                <w:sz w:val="18"/>
                <w:szCs w:val="18"/>
              </w:rPr>
              <w:t xml:space="preserve">? </w:t>
            </w:r>
          </w:p>
          <w:p w14:paraId="749AD57E" w14:textId="60D30FF0" w:rsidR="005D5298" w:rsidRPr="00C3223C" w:rsidRDefault="005D5298" w:rsidP="009D46C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2FD2B25" w14:textId="77777777" w:rsidR="005D5298" w:rsidRPr="00C3223C" w:rsidRDefault="005D5298" w:rsidP="009D46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F4F1326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Recognise that living things can be grouped in a variety of ways </w:t>
            </w:r>
          </w:p>
          <w:p w14:paraId="756D2BB1" w14:textId="3DDEE38E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0674D12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Identifying differences, similarities or changes related to simple scientific ideas and processes </w:t>
            </w:r>
          </w:p>
          <w:p w14:paraId="32FE83D7" w14:textId="77777777" w:rsidR="005D5298" w:rsidRPr="00C3223C" w:rsidRDefault="005D5298" w:rsidP="00C3223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FA4010" w14:textId="77777777" w:rsidR="00C3223C" w:rsidRPr="00C3223C" w:rsidRDefault="00C3223C" w:rsidP="00C3223C">
            <w:pPr>
              <w:pStyle w:val="Default"/>
              <w:rPr>
                <w:sz w:val="18"/>
                <w:szCs w:val="18"/>
              </w:rPr>
            </w:pPr>
            <w:r w:rsidRPr="00C3223C">
              <w:rPr>
                <w:sz w:val="18"/>
                <w:szCs w:val="18"/>
              </w:rPr>
              <w:t xml:space="preserve">Grouping and classifying </w:t>
            </w:r>
          </w:p>
          <w:p w14:paraId="6914A57F" w14:textId="7B7381DD" w:rsidR="005D5298" w:rsidRPr="00C3223C" w:rsidRDefault="005D5298" w:rsidP="009D46C3">
            <w:pPr>
              <w:pStyle w:val="Default"/>
              <w:rPr>
                <w:sz w:val="18"/>
                <w:szCs w:val="18"/>
              </w:rPr>
            </w:pPr>
          </w:p>
        </w:tc>
      </w:tr>
      <w:tr w:rsidR="005D5298" w14:paraId="1222B437" w14:textId="77777777" w:rsidTr="009D46C3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5D0E41A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9CB8D70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10FDF348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6AD2B7" w14:textId="77777777" w:rsidR="005D5298" w:rsidRDefault="005D5298" w:rsidP="009D46C3">
            <w:pPr>
              <w:jc w:val="center"/>
              <w:rPr>
                <w:b/>
                <w:bCs/>
              </w:rPr>
            </w:pPr>
          </w:p>
        </w:tc>
      </w:tr>
    </w:tbl>
    <w:p w14:paraId="58684DAA" w14:textId="77777777" w:rsidR="005D5298" w:rsidRPr="0013662C" w:rsidRDefault="005D5298" w:rsidP="005D5298">
      <w:pPr>
        <w:jc w:val="center"/>
        <w:rPr>
          <w:b/>
          <w:bCs/>
        </w:rPr>
      </w:pPr>
    </w:p>
    <w:p w14:paraId="246A8F22" w14:textId="77777777" w:rsidR="005D5298" w:rsidRPr="0013662C" w:rsidRDefault="005D5298" w:rsidP="0013662C">
      <w:pPr>
        <w:jc w:val="center"/>
        <w:rPr>
          <w:b/>
          <w:bCs/>
        </w:rPr>
      </w:pPr>
    </w:p>
    <w:sectPr w:rsidR="005D5298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32125"/>
    <w:rsid w:val="0003698A"/>
    <w:rsid w:val="00036990"/>
    <w:rsid w:val="00042BF8"/>
    <w:rsid w:val="00083974"/>
    <w:rsid w:val="000918C1"/>
    <w:rsid w:val="000A4B78"/>
    <w:rsid w:val="000F4BD9"/>
    <w:rsid w:val="000F6E8F"/>
    <w:rsid w:val="0013662C"/>
    <w:rsid w:val="00154FA3"/>
    <w:rsid w:val="00156E2A"/>
    <w:rsid w:val="00157BE4"/>
    <w:rsid w:val="00157F67"/>
    <w:rsid w:val="00182F21"/>
    <w:rsid w:val="0019482D"/>
    <w:rsid w:val="001A097F"/>
    <w:rsid w:val="001E0D29"/>
    <w:rsid w:val="001E6138"/>
    <w:rsid w:val="0020660F"/>
    <w:rsid w:val="00252A71"/>
    <w:rsid w:val="002841AA"/>
    <w:rsid w:val="002D5D3C"/>
    <w:rsid w:val="002F6776"/>
    <w:rsid w:val="00337E59"/>
    <w:rsid w:val="003471CB"/>
    <w:rsid w:val="003A292F"/>
    <w:rsid w:val="003A438A"/>
    <w:rsid w:val="003C6313"/>
    <w:rsid w:val="003D4ABA"/>
    <w:rsid w:val="003F5265"/>
    <w:rsid w:val="00402C16"/>
    <w:rsid w:val="00421DC4"/>
    <w:rsid w:val="0045276F"/>
    <w:rsid w:val="0045391D"/>
    <w:rsid w:val="0046359C"/>
    <w:rsid w:val="004715FB"/>
    <w:rsid w:val="0047388E"/>
    <w:rsid w:val="004A1404"/>
    <w:rsid w:val="004C5666"/>
    <w:rsid w:val="00512DD2"/>
    <w:rsid w:val="00513DAF"/>
    <w:rsid w:val="0053724D"/>
    <w:rsid w:val="00537B0A"/>
    <w:rsid w:val="00563312"/>
    <w:rsid w:val="005709C0"/>
    <w:rsid w:val="0057445E"/>
    <w:rsid w:val="00585377"/>
    <w:rsid w:val="005D5298"/>
    <w:rsid w:val="005E48A2"/>
    <w:rsid w:val="00600672"/>
    <w:rsid w:val="00611DE6"/>
    <w:rsid w:val="00613DA5"/>
    <w:rsid w:val="00626FCB"/>
    <w:rsid w:val="00642647"/>
    <w:rsid w:val="006529CB"/>
    <w:rsid w:val="00683E52"/>
    <w:rsid w:val="00742E38"/>
    <w:rsid w:val="00752692"/>
    <w:rsid w:val="007665E9"/>
    <w:rsid w:val="007C2BFD"/>
    <w:rsid w:val="007C5ACF"/>
    <w:rsid w:val="007F6A3E"/>
    <w:rsid w:val="0081277F"/>
    <w:rsid w:val="00834329"/>
    <w:rsid w:val="008947A3"/>
    <w:rsid w:val="008A5537"/>
    <w:rsid w:val="008B2261"/>
    <w:rsid w:val="008D4410"/>
    <w:rsid w:val="00916A0A"/>
    <w:rsid w:val="009254D7"/>
    <w:rsid w:val="009452F4"/>
    <w:rsid w:val="00970FE2"/>
    <w:rsid w:val="009B5CF4"/>
    <w:rsid w:val="00A14177"/>
    <w:rsid w:val="00A6187A"/>
    <w:rsid w:val="00A82278"/>
    <w:rsid w:val="00AC4A56"/>
    <w:rsid w:val="00AE0BEC"/>
    <w:rsid w:val="00AE22A0"/>
    <w:rsid w:val="00B413B7"/>
    <w:rsid w:val="00B64680"/>
    <w:rsid w:val="00B81453"/>
    <w:rsid w:val="00B93483"/>
    <w:rsid w:val="00B93BF9"/>
    <w:rsid w:val="00BA1380"/>
    <w:rsid w:val="00BC2F4E"/>
    <w:rsid w:val="00BE14B3"/>
    <w:rsid w:val="00BE40E1"/>
    <w:rsid w:val="00C2081D"/>
    <w:rsid w:val="00C21B9D"/>
    <w:rsid w:val="00C229B7"/>
    <w:rsid w:val="00C3223C"/>
    <w:rsid w:val="00C550C9"/>
    <w:rsid w:val="00C8077C"/>
    <w:rsid w:val="00D174A2"/>
    <w:rsid w:val="00D2580C"/>
    <w:rsid w:val="00D344B8"/>
    <w:rsid w:val="00D73F08"/>
    <w:rsid w:val="00D83570"/>
    <w:rsid w:val="00DE4EB1"/>
    <w:rsid w:val="00DE4EF7"/>
    <w:rsid w:val="00DF25C9"/>
    <w:rsid w:val="00DF722E"/>
    <w:rsid w:val="00E12311"/>
    <w:rsid w:val="00E61890"/>
    <w:rsid w:val="00E81A38"/>
    <w:rsid w:val="00E9271D"/>
    <w:rsid w:val="00E9566C"/>
    <w:rsid w:val="00F42775"/>
    <w:rsid w:val="00F44718"/>
    <w:rsid w:val="00F5326F"/>
    <w:rsid w:val="00F55E3A"/>
    <w:rsid w:val="00F66061"/>
    <w:rsid w:val="00F74FAB"/>
    <w:rsid w:val="00FA4D5A"/>
    <w:rsid w:val="00FA5202"/>
    <w:rsid w:val="00FC2AAB"/>
    <w:rsid w:val="00FF12A7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6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11</cp:revision>
  <cp:lastPrinted>2023-10-09T09:05:00Z</cp:lastPrinted>
  <dcterms:created xsi:type="dcterms:W3CDTF">2023-10-10T05:50:00Z</dcterms:created>
  <dcterms:modified xsi:type="dcterms:W3CDTF">2023-10-11T09:32:00Z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