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3547" w14:textId="056D0FDC" w:rsidR="00AC0567" w:rsidRDefault="00AC0567" w:rsidP="00AC056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06146F" wp14:editId="3110AE62">
            <wp:extent cx="769620" cy="792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888" cy="80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B4D37C" w14:textId="64C48018" w:rsidR="00F93BD7" w:rsidRPr="00AC0567" w:rsidRDefault="00AC0567" w:rsidP="00AC0567">
      <w:pPr>
        <w:jc w:val="center"/>
        <w:rPr>
          <w:b/>
          <w:bCs/>
          <w:sz w:val="28"/>
          <w:szCs w:val="28"/>
        </w:rPr>
      </w:pPr>
      <w:r w:rsidRPr="00AC0567">
        <w:rPr>
          <w:b/>
          <w:bCs/>
          <w:sz w:val="28"/>
          <w:szCs w:val="28"/>
        </w:rPr>
        <w:t>Newhampton Church of England Primary</w:t>
      </w:r>
      <w:r w:rsidR="0011557E">
        <w:rPr>
          <w:b/>
          <w:bCs/>
          <w:sz w:val="28"/>
          <w:szCs w:val="28"/>
        </w:rPr>
        <w:t xml:space="preserve"> Schools</w:t>
      </w:r>
    </w:p>
    <w:p w14:paraId="3F5ED3CA" w14:textId="71F71951" w:rsidR="00AC0567" w:rsidRDefault="00AC0567" w:rsidP="00AC0567">
      <w:pPr>
        <w:jc w:val="center"/>
        <w:rPr>
          <w:b/>
          <w:bCs/>
          <w:sz w:val="28"/>
          <w:szCs w:val="28"/>
        </w:rPr>
      </w:pPr>
      <w:r w:rsidRPr="00AC056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7113CA0" wp14:editId="783DB289">
            <wp:simplePos x="0" y="0"/>
            <wp:positionH relativeFrom="margin">
              <wp:align>center</wp:align>
            </wp:positionH>
            <wp:positionV relativeFrom="paragraph">
              <wp:posOffset>410845</wp:posOffset>
            </wp:positionV>
            <wp:extent cx="10096500" cy="4816475"/>
            <wp:effectExtent l="0" t="0" r="0" b="3175"/>
            <wp:wrapTight wrapText="bothSides">
              <wp:wrapPolygon edited="0">
                <wp:start x="0" y="0"/>
                <wp:lineTo x="0" y="21529"/>
                <wp:lineTo x="21559" y="21529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0" cy="481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C0567">
        <w:rPr>
          <w:b/>
          <w:bCs/>
          <w:sz w:val="28"/>
          <w:szCs w:val="28"/>
        </w:rPr>
        <w:t>Progression of Knowledge and Skills</w:t>
      </w:r>
    </w:p>
    <w:p w14:paraId="2F9339D4" w14:textId="7E38D638" w:rsidR="00AC0567" w:rsidRDefault="00AC0567" w:rsidP="00AC0567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57F1BCD" wp14:editId="585A723F">
            <wp:extent cx="9763125" cy="6645910"/>
            <wp:effectExtent l="0" t="0" r="952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35E68" w14:textId="32DBCE7F" w:rsidR="00AC0567" w:rsidRDefault="00AC0567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123858" wp14:editId="6F087776">
            <wp:extent cx="9179560" cy="6645910"/>
            <wp:effectExtent l="0" t="0" r="254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795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B5E1" w14:textId="037DA535" w:rsidR="00AC0567" w:rsidRDefault="00AC0567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385235" wp14:editId="45B6739A">
            <wp:extent cx="9558655" cy="6645910"/>
            <wp:effectExtent l="0" t="0" r="444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86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78699" w14:textId="06CDAB25" w:rsidR="00AC0567" w:rsidRDefault="00AC0567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1B1493" wp14:editId="26F1015A">
            <wp:extent cx="9125585" cy="66459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255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B6EEE" w14:textId="25E17236" w:rsidR="00AC0567" w:rsidRDefault="00AC0567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A2CD9E" wp14:editId="36B70256">
            <wp:extent cx="9582785" cy="6645910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8278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75AB5" w14:textId="40146EFA" w:rsidR="00AC0567" w:rsidRDefault="00330AC4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ADF338" wp14:editId="01E4C2DE">
            <wp:extent cx="9777730" cy="661606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1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4CBB" w14:textId="7BE84983" w:rsidR="00330AC4" w:rsidRDefault="00330AC4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0B891E" wp14:editId="3F0347DA">
            <wp:extent cx="9777730" cy="6551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2632" w14:textId="1FFAF05A" w:rsidR="00330AC4" w:rsidRDefault="00330AC4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B1D3B0" wp14:editId="4B33DEE6">
            <wp:extent cx="9777730" cy="58439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7B84" w14:textId="4A067A74" w:rsidR="00330AC4" w:rsidRDefault="00330AC4" w:rsidP="00AC0567">
      <w:pPr>
        <w:jc w:val="center"/>
        <w:rPr>
          <w:sz w:val="28"/>
          <w:szCs w:val="28"/>
        </w:rPr>
      </w:pPr>
    </w:p>
    <w:p w14:paraId="75948596" w14:textId="5DD5B657" w:rsidR="00330AC4" w:rsidRDefault="00330AC4" w:rsidP="00AC0567">
      <w:pPr>
        <w:jc w:val="center"/>
        <w:rPr>
          <w:sz w:val="28"/>
          <w:szCs w:val="28"/>
        </w:rPr>
      </w:pPr>
    </w:p>
    <w:p w14:paraId="6AC10257" w14:textId="71C10319" w:rsidR="00330AC4" w:rsidRDefault="00330AC4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EB4F0C" wp14:editId="508DFA1D">
            <wp:extent cx="9777730" cy="423481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0CAC0" w14:textId="778ED42E" w:rsidR="00330AC4" w:rsidRDefault="00330AC4" w:rsidP="00AC0567">
      <w:pPr>
        <w:jc w:val="center"/>
        <w:rPr>
          <w:sz w:val="28"/>
          <w:szCs w:val="28"/>
        </w:rPr>
      </w:pPr>
    </w:p>
    <w:p w14:paraId="3D6EDDE6" w14:textId="61439DB0" w:rsidR="00330AC4" w:rsidRDefault="00330AC4" w:rsidP="00AC0567">
      <w:pPr>
        <w:jc w:val="center"/>
        <w:rPr>
          <w:sz w:val="28"/>
          <w:szCs w:val="28"/>
        </w:rPr>
      </w:pPr>
    </w:p>
    <w:p w14:paraId="7A0560AB" w14:textId="3B5A8A5D" w:rsidR="00330AC4" w:rsidRDefault="00330AC4" w:rsidP="00AC0567">
      <w:pPr>
        <w:jc w:val="center"/>
        <w:rPr>
          <w:sz w:val="28"/>
          <w:szCs w:val="28"/>
        </w:rPr>
      </w:pPr>
    </w:p>
    <w:p w14:paraId="1B7AF092" w14:textId="566BE243" w:rsidR="00330AC4" w:rsidRDefault="00330AC4" w:rsidP="00AC0567">
      <w:pPr>
        <w:jc w:val="center"/>
        <w:rPr>
          <w:sz w:val="28"/>
          <w:szCs w:val="28"/>
        </w:rPr>
      </w:pPr>
    </w:p>
    <w:p w14:paraId="03D3FA49" w14:textId="7635831B" w:rsidR="00330AC4" w:rsidRDefault="00330AC4" w:rsidP="00AC0567">
      <w:pPr>
        <w:jc w:val="center"/>
        <w:rPr>
          <w:sz w:val="28"/>
          <w:szCs w:val="28"/>
        </w:rPr>
      </w:pPr>
    </w:p>
    <w:p w14:paraId="7DF392AC" w14:textId="044ED809" w:rsidR="00330AC4" w:rsidRDefault="00330AC4" w:rsidP="00AC0567">
      <w:pPr>
        <w:jc w:val="center"/>
        <w:rPr>
          <w:sz w:val="28"/>
          <w:szCs w:val="28"/>
        </w:rPr>
      </w:pPr>
    </w:p>
    <w:p w14:paraId="5FC27502" w14:textId="420FC038" w:rsidR="00330AC4" w:rsidRDefault="00330AC4" w:rsidP="00AC0567">
      <w:pPr>
        <w:jc w:val="center"/>
        <w:rPr>
          <w:sz w:val="28"/>
          <w:szCs w:val="28"/>
        </w:rPr>
      </w:pPr>
    </w:p>
    <w:p w14:paraId="714DECCC" w14:textId="6DC4D671" w:rsidR="00330AC4" w:rsidRDefault="00330AC4" w:rsidP="00AC056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C3886D" wp14:editId="64ECDC1B">
            <wp:extent cx="9777730" cy="62725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396B3" w14:textId="0E992F5E" w:rsidR="00330AC4" w:rsidRDefault="00330AC4" w:rsidP="00AC0567">
      <w:pPr>
        <w:jc w:val="center"/>
        <w:rPr>
          <w:sz w:val="28"/>
          <w:szCs w:val="28"/>
        </w:rPr>
      </w:pPr>
    </w:p>
    <w:p w14:paraId="25BAD090" w14:textId="77777777" w:rsidR="00330AC4" w:rsidRPr="00AC0567" w:rsidRDefault="00330AC4" w:rsidP="00AC0567">
      <w:pPr>
        <w:jc w:val="center"/>
        <w:rPr>
          <w:sz w:val="28"/>
          <w:szCs w:val="28"/>
        </w:rPr>
      </w:pPr>
    </w:p>
    <w:sectPr w:rsidR="00330AC4" w:rsidRPr="00AC0567" w:rsidSect="00AC05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567"/>
    <w:rsid w:val="000F4BD9"/>
    <w:rsid w:val="0011557E"/>
    <w:rsid w:val="00157BE4"/>
    <w:rsid w:val="00330AC4"/>
    <w:rsid w:val="00AC0567"/>
    <w:rsid w:val="00F9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7B778292"/>
  <w15:chartTrackingRefBased/>
  <w15:docId w15:val="{F40292F6-2FFA-458A-AC2C-291A5AAE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11</Words>
  <Characters>70</Characters>
  <Application>Microsoft Office Word</Application>
  <DocSecurity>0</DocSecurity>
  <Lines>23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Liley</dc:creator>
  <cp:keywords/>
  <dc:description/>
  <cp:lastModifiedBy>Clare Liley</cp:lastModifiedBy>
  <cp:revision>3</cp:revision>
  <cp:lastPrinted>2023-10-21T13:13:00Z</cp:lastPrinted>
  <dcterms:created xsi:type="dcterms:W3CDTF">2023-10-21T12:55:00Z</dcterms:created>
  <dcterms:modified xsi:type="dcterms:W3CDTF">2023-10-21T13:13:00Z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4c890cbf-20f4-43b3-99a8-a0291091d489</vt:lpwstr>
  </property>
</Properties>
</file>